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3" w:rsidRDefault="00930BF3" w:rsidP="00930B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930BF3" w:rsidRDefault="00930BF3" w:rsidP="00930B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МОАУ «СОШ №53»</w:t>
      </w:r>
    </w:p>
    <w:p w:rsidR="00930BF3" w:rsidRDefault="00930BF3" w:rsidP="00930B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Л.И. Путинцева </w:t>
      </w:r>
    </w:p>
    <w:p w:rsidR="00930BF3" w:rsidRPr="00F24399" w:rsidRDefault="00930BF3" w:rsidP="00930BF3">
      <w:pPr>
        <w:spacing w:after="25" w:line="259" w:lineRule="auto"/>
        <w:ind w:left="10" w:right="1" w:hanging="10"/>
        <w:jc w:val="center"/>
        <w:rPr>
          <w:rFonts w:ascii="Calibri" w:eastAsia="Calibri" w:hAnsi="Calibri" w:cs="Calibri"/>
          <w:color w:val="000000"/>
        </w:rPr>
      </w:pPr>
      <w:r w:rsidRPr="00F243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График  </w:t>
      </w:r>
    </w:p>
    <w:p w:rsidR="00930BF3" w:rsidRPr="00F24399" w:rsidRDefault="00930BF3" w:rsidP="00930BF3">
      <w:pPr>
        <w:spacing w:after="25" w:line="259" w:lineRule="auto"/>
        <w:ind w:left="10" w:right="6" w:hanging="10"/>
        <w:jc w:val="center"/>
        <w:rPr>
          <w:rFonts w:ascii="Calibri" w:eastAsia="Calibri" w:hAnsi="Calibri" w:cs="Calibri"/>
          <w:color w:val="000000"/>
        </w:rPr>
      </w:pPr>
      <w:r w:rsidRPr="00F243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групповых и индивидуальных консультаций  </w:t>
      </w:r>
    </w:p>
    <w:p w:rsidR="00930BF3" w:rsidRDefault="00930BF3" w:rsidP="00930BF3">
      <w:pPr>
        <w:spacing w:after="0" w:line="259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24399">
        <w:rPr>
          <w:rFonts w:ascii="Times New Roman" w:eastAsia="Times New Roman" w:hAnsi="Times New Roman" w:cs="Times New Roman"/>
          <w:b/>
          <w:color w:val="000000"/>
          <w:sz w:val="28"/>
        </w:rPr>
        <w:t>по подготовке к ГИА на 202</w:t>
      </w:r>
      <w:r w:rsidR="00A61A74" w:rsidRPr="00A61A74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Pr="00F24399">
        <w:rPr>
          <w:rFonts w:ascii="Times New Roman" w:eastAsia="Times New Roman" w:hAnsi="Times New Roman" w:cs="Times New Roman"/>
          <w:b/>
          <w:color w:val="000000"/>
          <w:sz w:val="28"/>
        </w:rPr>
        <w:t>-202</w:t>
      </w:r>
      <w:r w:rsidR="00A61A74" w:rsidRPr="00A61A74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Pr="00F243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, 9 класс</w:t>
      </w:r>
    </w:p>
    <w:p w:rsidR="00930BF3" w:rsidRDefault="00930BF3" w:rsidP="00930BF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3"/>
        <w:gridCol w:w="2051"/>
        <w:gridCol w:w="2316"/>
        <w:gridCol w:w="2787"/>
        <w:gridCol w:w="1038"/>
        <w:gridCol w:w="1196"/>
      </w:tblGrid>
      <w:tr w:rsidR="00930BF3" w:rsidRPr="006208E2" w:rsidTr="008C2775">
        <w:trPr>
          <w:trHeight w:val="845"/>
        </w:trPr>
        <w:tc>
          <w:tcPr>
            <w:tcW w:w="496" w:type="pct"/>
          </w:tcPr>
          <w:p w:rsidR="00930BF3" w:rsidRPr="006208E2" w:rsidRDefault="00930BF3" w:rsidP="0068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208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4" w:type="pct"/>
          </w:tcPr>
          <w:p w:rsidR="00930BF3" w:rsidRPr="006208E2" w:rsidRDefault="00930BF3" w:rsidP="0068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1" w:type="pct"/>
          </w:tcPr>
          <w:p w:rsidR="00930BF3" w:rsidRPr="006208E2" w:rsidRDefault="00930BF3" w:rsidP="0068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337" w:type="pct"/>
          </w:tcPr>
          <w:p w:rsidR="00930BF3" w:rsidRPr="006208E2" w:rsidRDefault="00930BF3" w:rsidP="0068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(индивидуальные, групповые)</w:t>
            </w:r>
          </w:p>
        </w:tc>
        <w:tc>
          <w:tcPr>
            <w:tcW w:w="498" w:type="pct"/>
          </w:tcPr>
          <w:p w:rsidR="00930BF3" w:rsidRPr="006208E2" w:rsidRDefault="00930BF3" w:rsidP="0068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208E2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74" w:type="pct"/>
          </w:tcPr>
          <w:p w:rsidR="00930BF3" w:rsidRPr="006208E2" w:rsidRDefault="00930BF3" w:rsidP="0068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30BF3" w:rsidRPr="006208E2" w:rsidTr="008C2775">
        <w:trPr>
          <w:trHeight w:val="276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Щетинина Г.П.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BF3" w:rsidRPr="006208E2" w:rsidTr="008C2775">
        <w:trPr>
          <w:trHeight w:val="369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Щетинина Г.П.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BF3" w:rsidRPr="006208E2" w:rsidTr="008C2775">
        <w:trPr>
          <w:trHeight w:val="266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Абзелилова</w:t>
            </w:r>
            <w:proofErr w:type="spellEnd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F3" w:rsidRPr="006208E2" w:rsidTr="008C2775">
        <w:trPr>
          <w:trHeight w:val="255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Абзелилова</w:t>
            </w:r>
            <w:proofErr w:type="spellEnd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F3" w:rsidRPr="006208E2" w:rsidTr="008C2775">
        <w:trPr>
          <w:trHeight w:val="274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Пашинина О.Н.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BF3" w:rsidRPr="006208E2" w:rsidTr="008C2775">
        <w:trPr>
          <w:trHeight w:val="263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Пашинина О.Н.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BF3" w:rsidRPr="006208E2" w:rsidTr="008C2775">
        <w:trPr>
          <w:trHeight w:val="331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Осипова Г.Н.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0BF3" w:rsidRPr="006208E2" w:rsidTr="008C2775">
        <w:trPr>
          <w:trHeight w:val="331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BF3" w:rsidRPr="006208E2" w:rsidTr="008C2775">
        <w:trPr>
          <w:trHeight w:val="317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Осипова Г.Н.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0BF3" w:rsidRPr="006208E2" w:rsidTr="008C2775">
        <w:trPr>
          <w:trHeight w:val="276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Филимонова Р.Н.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BF3" w:rsidRPr="006208E2" w:rsidTr="008C2775">
        <w:trPr>
          <w:trHeight w:val="276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Николаева И.Б.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BF3" w:rsidRPr="006208E2" w:rsidTr="008C2775">
        <w:trPr>
          <w:trHeight w:val="292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 w:rsidRPr="006208E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BF3" w:rsidRPr="006208E2" w:rsidTr="008C2775">
        <w:trPr>
          <w:trHeight w:val="276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Дьяконова Л.А.</w:t>
            </w:r>
          </w:p>
        </w:tc>
        <w:tc>
          <w:tcPr>
            <w:tcW w:w="1337" w:type="pct"/>
            <w:vAlign w:val="center"/>
          </w:tcPr>
          <w:p w:rsidR="00930BF3" w:rsidRPr="008C2775" w:rsidRDefault="008C2775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74" w:type="pct"/>
            <w:vAlign w:val="center"/>
          </w:tcPr>
          <w:p w:rsidR="00930BF3" w:rsidRPr="006208E2" w:rsidRDefault="008C2775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BF3" w:rsidRPr="006208E2" w:rsidTr="008C2775">
        <w:trPr>
          <w:trHeight w:val="276"/>
        </w:trPr>
        <w:tc>
          <w:tcPr>
            <w:tcW w:w="496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1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Александрова Н.В.</w:t>
            </w:r>
          </w:p>
        </w:tc>
        <w:tc>
          <w:tcPr>
            <w:tcW w:w="1337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8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4" w:type="pct"/>
            <w:vAlign w:val="center"/>
          </w:tcPr>
          <w:p w:rsidR="00930BF3" w:rsidRPr="006208E2" w:rsidRDefault="00930BF3" w:rsidP="006876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:rsidR="00930BF3" w:rsidRPr="006F4A6E" w:rsidRDefault="00930BF3" w:rsidP="00930BF3">
      <w:pPr>
        <w:jc w:val="center"/>
        <w:rPr>
          <w:rFonts w:ascii="Times New Roman" w:hAnsi="Times New Roman" w:cs="Times New Roman"/>
          <w:sz w:val="28"/>
        </w:rPr>
      </w:pPr>
    </w:p>
    <w:p w:rsidR="00930BF3" w:rsidRPr="006F4A6E" w:rsidRDefault="00930BF3" w:rsidP="00930BF3">
      <w:pPr>
        <w:jc w:val="center"/>
        <w:rPr>
          <w:rFonts w:ascii="Times New Roman" w:hAnsi="Times New Roman" w:cs="Times New Roman"/>
          <w:sz w:val="28"/>
        </w:rPr>
      </w:pPr>
    </w:p>
    <w:p w:rsidR="001C7A84" w:rsidRDefault="001C7A84"/>
    <w:sectPr w:rsidR="001C7A84" w:rsidSect="008C27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3"/>
    <w:rsid w:val="001C7A84"/>
    <w:rsid w:val="008C2775"/>
    <w:rsid w:val="00930BF3"/>
    <w:rsid w:val="00A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2023-10-03T10:21:00Z</cp:lastPrinted>
  <dcterms:created xsi:type="dcterms:W3CDTF">2023-10-03T10:07:00Z</dcterms:created>
  <dcterms:modified xsi:type="dcterms:W3CDTF">2023-10-03T10:22:00Z</dcterms:modified>
</cp:coreProperties>
</file>