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42"/>
      </w:tblGrid>
      <w:tr w:rsidR="00BB12F6" w:rsidRPr="00BB12F6" w:rsidTr="00BB12F6">
        <w:tc>
          <w:tcPr>
            <w:tcW w:w="4956" w:type="dxa"/>
            <w:hideMark/>
          </w:tcPr>
          <w:p w:rsidR="00BB12F6" w:rsidRPr="00BB12F6" w:rsidRDefault="00BB12F6" w:rsidP="00BB1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«Принято»</w:t>
            </w:r>
          </w:p>
          <w:p w:rsidR="00BB12F6" w:rsidRPr="00BB12F6" w:rsidRDefault="00BB12F6" w:rsidP="00BB1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:rsidR="00BB12F6" w:rsidRPr="00BB12F6" w:rsidRDefault="00BB12F6" w:rsidP="00BB1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МОАУ «СОШ №53»</w:t>
            </w:r>
          </w:p>
          <w:p w:rsidR="00BB12F6" w:rsidRPr="00BB12F6" w:rsidRDefault="00BB12F6" w:rsidP="00BB1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протокол № </w:t>
            </w:r>
            <w:r w:rsidRPr="00BB12F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1</w:t>
            </w:r>
          </w:p>
          <w:p w:rsidR="00BB12F6" w:rsidRPr="00BB12F6" w:rsidRDefault="00BB12F6" w:rsidP="00BB1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BB12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от «30» августа2023 г</w:t>
            </w:r>
          </w:p>
        </w:tc>
        <w:tc>
          <w:tcPr>
            <w:tcW w:w="5642" w:type="dxa"/>
            <w:hideMark/>
          </w:tcPr>
          <w:p w:rsidR="00BB12F6" w:rsidRPr="00BB12F6" w:rsidRDefault="00BB12F6" w:rsidP="00BB12F6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«Утверждено»»</w:t>
            </w:r>
          </w:p>
          <w:p w:rsidR="00BB12F6" w:rsidRPr="00BB12F6" w:rsidRDefault="00BB12F6" w:rsidP="00BB12F6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МОАУ "СОШ № 53"            </w:t>
            </w:r>
          </w:p>
          <w:p w:rsidR="00BB12F6" w:rsidRPr="00BB12F6" w:rsidRDefault="00BB12F6" w:rsidP="00BB12F6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 Л.Е. Путинцева</w:t>
            </w:r>
          </w:p>
          <w:p w:rsidR="00BB12F6" w:rsidRPr="00BB12F6" w:rsidRDefault="00BB12F6" w:rsidP="00BB12F6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 №  01-10/222</w:t>
            </w:r>
          </w:p>
          <w:p w:rsidR="00BB12F6" w:rsidRPr="00BB12F6" w:rsidRDefault="00BB12F6" w:rsidP="00BB12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B12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от «31» августа 2023 г</w:t>
            </w:r>
          </w:p>
        </w:tc>
      </w:tr>
    </w:tbl>
    <w:p w:rsidR="007F3FB7" w:rsidRDefault="007F3FB7" w:rsidP="007F3FB7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B7" w:rsidRDefault="007F3FB7" w:rsidP="007F3FB7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F3FB7" w:rsidRDefault="007F3FB7" w:rsidP="007F3FB7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AE5">
        <w:rPr>
          <w:rFonts w:ascii="Times New Roman" w:hAnsi="Times New Roman" w:cs="Times New Roman"/>
          <w:b/>
          <w:bCs/>
          <w:sz w:val="24"/>
          <w:szCs w:val="24"/>
        </w:rPr>
        <w:t xml:space="preserve">защиты работников, сообщивших о коррупционных правонарушениях в деятельности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муниципального общеобразовательного автономного учреждения </w:t>
      </w:r>
    </w:p>
    <w:p w:rsidR="007F3FB7" w:rsidRDefault="007F3FB7" w:rsidP="007F3FB7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«Средняя общеобразовательная школа № </w:t>
      </w:r>
      <w:r w:rsidR="00BB12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7F3FB7" w:rsidRPr="002B6AE5" w:rsidRDefault="007F3FB7" w:rsidP="007F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AE5">
        <w:rPr>
          <w:rFonts w:ascii="Times New Roman" w:hAnsi="Times New Roman" w:cs="Times New Roman"/>
          <w:b/>
          <w:bCs/>
          <w:sz w:val="24"/>
          <w:szCs w:val="24"/>
        </w:rPr>
        <w:t>от формальных и неформальных санкций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</w:t>
      </w:r>
      <w:bookmarkStart w:id="0" w:name="_GoBack"/>
      <w:bookmarkEnd w:id="0"/>
      <w:r w:rsidRPr="002B6AE5">
        <w:rPr>
          <w:rFonts w:ascii="Times New Roman" w:hAnsi="Times New Roman" w:cs="Times New Roman"/>
          <w:sz w:val="24"/>
          <w:szCs w:val="24"/>
        </w:rPr>
        <w:t xml:space="preserve"> РФ от 08.11.2013.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1.2. Действия настоящего Порядка распространяются на всех работников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МОАУ «СОШ № 70»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6AE5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1.3. Термины и определения: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1.5.3. Предоставление бесплатной юридической помощи.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</w:p>
    <w:p w:rsidR="007F3FB7" w:rsidRPr="002B6AE5" w:rsidRDefault="007F3FB7" w:rsidP="00BB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7F3FB7" w:rsidRPr="002B6AE5" w:rsidRDefault="007F3FB7" w:rsidP="007F3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FB7" w:rsidRPr="002B6AE5" w:rsidRDefault="007F3FB7" w:rsidP="007F3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79" w:rsidRDefault="00BB12F6"/>
    <w:sectPr w:rsidR="00E82979" w:rsidSect="00BB12F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7"/>
    <w:rsid w:val="005672F2"/>
    <w:rsid w:val="006C12F2"/>
    <w:rsid w:val="007F3FB7"/>
    <w:rsid w:val="008A6E17"/>
    <w:rsid w:val="00BB12F6"/>
    <w:rsid w:val="00CD04BA"/>
    <w:rsid w:val="00D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F3F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F3FB7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BB1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F3F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F3FB7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BB1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cp:lastPrinted>2023-12-14T08:19:00Z</cp:lastPrinted>
  <dcterms:created xsi:type="dcterms:W3CDTF">2023-12-14T08:19:00Z</dcterms:created>
  <dcterms:modified xsi:type="dcterms:W3CDTF">2023-12-14T08:19:00Z</dcterms:modified>
</cp:coreProperties>
</file>