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656" w:rsidRDefault="00955756" w:rsidP="00757236">
      <w:pPr>
        <w:pStyle w:val="a4"/>
        <w:jc w:val="right"/>
        <w:rPr>
          <w:rFonts w:ascii="Times New Roman" w:hAnsi="Times New Roman" w:cs="Times New Roman"/>
          <w:noProof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t>УТВЕРЖДАЮ</w:t>
      </w:r>
    </w:p>
    <w:p w:rsidR="00955756" w:rsidRDefault="00955756" w:rsidP="00757236">
      <w:pPr>
        <w:pStyle w:val="a4"/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Директор МОАУ «СОШ №53»</w:t>
      </w:r>
    </w:p>
    <w:p w:rsidR="00955756" w:rsidRPr="006E5656" w:rsidRDefault="00955756" w:rsidP="0075723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______Л.Е. Путинцева</w:t>
      </w:r>
    </w:p>
    <w:p w:rsidR="00932B7C" w:rsidRPr="00932B7C" w:rsidRDefault="00932B7C" w:rsidP="00955756">
      <w:pPr>
        <w:pStyle w:val="a4"/>
        <w:jc w:val="center"/>
      </w:pPr>
      <w:r w:rsidRPr="006E56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932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 работы М</w:t>
      </w:r>
      <w:r w:rsidR="00A04045" w:rsidRPr="00932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757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932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 «</w:t>
      </w:r>
      <w:r w:rsidR="00A04045" w:rsidRPr="00932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СОШ № 5</w:t>
      </w:r>
      <w:r w:rsidRPr="00932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A04045" w:rsidRPr="00932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A04045" w:rsidRPr="00932B7C" w:rsidRDefault="00A04045" w:rsidP="00932B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противодействию коррупции</w:t>
      </w:r>
      <w:r w:rsidR="00932B7C" w:rsidRPr="00932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 20</w:t>
      </w:r>
      <w:r w:rsidR="009557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23</w:t>
      </w:r>
      <w:r w:rsidR="00932B7C" w:rsidRPr="00932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-20</w:t>
      </w:r>
      <w:r w:rsidR="00757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9557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932B7C" w:rsidRPr="00932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учебный год</w:t>
      </w:r>
    </w:p>
    <w:p w:rsidR="00A04045" w:rsidRPr="00932B7C" w:rsidRDefault="00A04045" w:rsidP="00932B7C">
      <w:pPr>
        <w:shd w:val="clear" w:color="auto" w:fill="FFFFFF"/>
        <w:tabs>
          <w:tab w:val="center" w:pos="4677"/>
          <w:tab w:val="left" w:pos="616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589" w:type="dxa"/>
        <w:tblInd w:w="-7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4852"/>
        <w:gridCol w:w="2321"/>
        <w:gridCol w:w="2954"/>
      </w:tblGrid>
      <w:tr w:rsidR="00983E6F" w:rsidRPr="006E5656" w:rsidTr="00955756">
        <w:trPr>
          <w:trHeight w:val="25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045" w:rsidRPr="006E5656" w:rsidRDefault="00A04045" w:rsidP="009557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565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045" w:rsidRPr="006E5656" w:rsidRDefault="00A04045" w:rsidP="009557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565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045" w:rsidRPr="006E5656" w:rsidRDefault="00A04045" w:rsidP="009557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5656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045" w:rsidRPr="006E5656" w:rsidRDefault="00A04045" w:rsidP="009557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565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A04045" w:rsidRPr="006E5656" w:rsidTr="00955756">
        <w:trPr>
          <w:trHeight w:val="459"/>
        </w:trPr>
        <w:tc>
          <w:tcPr>
            <w:tcW w:w="105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045" w:rsidRPr="006E5656" w:rsidRDefault="00A04045" w:rsidP="0095575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656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Нормативно-правовое обеспечение антикоррупционной деятельности</w:t>
            </w:r>
          </w:p>
        </w:tc>
      </w:tr>
      <w:tr w:rsidR="00983E6F" w:rsidRPr="006E5656" w:rsidTr="00955756">
        <w:trPr>
          <w:trHeight w:val="457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045" w:rsidRPr="006E5656" w:rsidRDefault="00A04045" w:rsidP="009557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5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045" w:rsidRPr="006E5656" w:rsidRDefault="00A04045" w:rsidP="009557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5656">
              <w:rPr>
                <w:rFonts w:ascii="Times New Roman" w:hAnsi="Times New Roman" w:cs="Times New Roman"/>
                <w:sz w:val="28"/>
                <w:szCs w:val="28"/>
              </w:rPr>
              <w:t>Издание приказов о назначении ответственных лиц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045" w:rsidRPr="006E5656" w:rsidRDefault="00983E6F" w:rsidP="009557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  <w:r w:rsidR="006E5656" w:rsidRPr="006E565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572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57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E5656" w:rsidRPr="006E565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045" w:rsidRPr="006E5656" w:rsidRDefault="00A04045" w:rsidP="009557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5656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директор</w:t>
            </w:r>
          </w:p>
        </w:tc>
      </w:tr>
      <w:tr w:rsidR="00983E6F" w:rsidRPr="006E5656" w:rsidTr="00955756">
        <w:trPr>
          <w:trHeight w:val="25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045" w:rsidRPr="006E5656" w:rsidRDefault="00A04045" w:rsidP="009557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56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045" w:rsidRPr="006E5656" w:rsidRDefault="00A04045" w:rsidP="009557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5656">
              <w:rPr>
                <w:rFonts w:ascii="Times New Roman" w:hAnsi="Times New Roman" w:cs="Times New Roman"/>
                <w:sz w:val="28"/>
                <w:szCs w:val="28"/>
              </w:rPr>
              <w:t>План работы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045" w:rsidRPr="006E5656" w:rsidRDefault="006E5656" w:rsidP="009557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565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045" w:rsidRPr="006E5656" w:rsidRDefault="00A04045" w:rsidP="009557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565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83E6F">
              <w:rPr>
                <w:rFonts w:ascii="Times New Roman" w:hAnsi="Times New Roman" w:cs="Times New Roman"/>
                <w:sz w:val="28"/>
                <w:szCs w:val="28"/>
              </w:rPr>
              <w:t xml:space="preserve">ЗД  </w:t>
            </w:r>
            <w:r w:rsidR="00932B7C" w:rsidRPr="006E5656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</w:tr>
      <w:tr w:rsidR="00983E6F" w:rsidRPr="006E5656" w:rsidTr="00955756">
        <w:trPr>
          <w:trHeight w:val="25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045" w:rsidRPr="006E5656" w:rsidRDefault="00A04045" w:rsidP="009557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56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045" w:rsidRPr="006E5656" w:rsidRDefault="00A04045" w:rsidP="009557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5656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</w:t>
            </w:r>
            <w:r w:rsidR="00983E6F">
              <w:rPr>
                <w:rFonts w:ascii="Times New Roman" w:hAnsi="Times New Roman" w:cs="Times New Roman"/>
                <w:sz w:val="28"/>
                <w:szCs w:val="28"/>
              </w:rPr>
              <w:t>действующим антикоррупционным законодательством Р.Ф.   вновь прибывших сотрудников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045" w:rsidRPr="006E5656" w:rsidRDefault="00A04045" w:rsidP="009557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565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83E6F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045" w:rsidRPr="006E5656" w:rsidRDefault="00A04045" w:rsidP="009557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565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3E6F" w:rsidRPr="006E5656" w:rsidTr="00955756">
        <w:trPr>
          <w:trHeight w:val="758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045" w:rsidRPr="006E5656" w:rsidRDefault="00A04045" w:rsidP="009557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56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045" w:rsidRPr="006E5656" w:rsidRDefault="00A04045" w:rsidP="009557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5656">
              <w:rPr>
                <w:rFonts w:ascii="Times New Roman" w:hAnsi="Times New Roman" w:cs="Times New Roman"/>
                <w:sz w:val="28"/>
                <w:szCs w:val="28"/>
              </w:rPr>
              <w:t>Проведение анализа на коррупционность проектов нормативно-правовых актов  и распорядительных документов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045" w:rsidRPr="006E5656" w:rsidRDefault="00A04045" w:rsidP="009557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5656">
              <w:rPr>
                <w:rFonts w:ascii="Times New Roman" w:hAnsi="Times New Roman" w:cs="Times New Roman"/>
                <w:sz w:val="28"/>
                <w:szCs w:val="28"/>
              </w:rPr>
              <w:t> постоянно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045" w:rsidRPr="006E5656" w:rsidRDefault="00A04045" w:rsidP="009557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5656">
              <w:rPr>
                <w:rFonts w:ascii="Times New Roman" w:hAnsi="Times New Roman" w:cs="Times New Roman"/>
                <w:sz w:val="28"/>
                <w:szCs w:val="28"/>
              </w:rPr>
              <w:t> Директор,</w:t>
            </w:r>
          </w:p>
          <w:p w:rsidR="00A04045" w:rsidRPr="006E5656" w:rsidRDefault="00983E6F" w:rsidP="009557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04045" w:rsidRPr="006E5656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A04045" w:rsidRPr="006E5656" w:rsidTr="00955756">
        <w:trPr>
          <w:trHeight w:val="389"/>
        </w:trPr>
        <w:tc>
          <w:tcPr>
            <w:tcW w:w="105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045" w:rsidRPr="006E5656" w:rsidRDefault="00A04045" w:rsidP="0095575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656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Информационно-организационное обеспечение антикоррупционной деятельности</w:t>
            </w:r>
          </w:p>
        </w:tc>
      </w:tr>
      <w:tr w:rsidR="00983E6F" w:rsidRPr="006E5656" w:rsidTr="00955756">
        <w:trPr>
          <w:trHeight w:val="64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E6F" w:rsidRPr="006E5656" w:rsidRDefault="00983E6F" w:rsidP="009557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5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E6F" w:rsidRPr="006E5656" w:rsidRDefault="00983E6F" w:rsidP="009557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5656">
              <w:rPr>
                <w:rFonts w:ascii="Times New Roman" w:hAnsi="Times New Roman" w:cs="Times New Roman"/>
                <w:sz w:val="28"/>
                <w:szCs w:val="28"/>
              </w:rPr>
              <w:t>Участие школы в плане Управления образования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E6F" w:rsidRPr="006E5656" w:rsidRDefault="00983E6F" w:rsidP="009557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5656">
              <w:rPr>
                <w:rFonts w:ascii="Times New Roman" w:hAnsi="Times New Roman" w:cs="Times New Roman"/>
                <w:sz w:val="28"/>
                <w:szCs w:val="28"/>
              </w:rPr>
              <w:t> постоянно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E6F" w:rsidRPr="006E5656" w:rsidRDefault="00983E6F" w:rsidP="009557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5656">
              <w:rPr>
                <w:rFonts w:ascii="Times New Roman" w:hAnsi="Times New Roman" w:cs="Times New Roman"/>
                <w:sz w:val="28"/>
                <w:szCs w:val="28"/>
              </w:rPr>
              <w:t>      ОУ</w:t>
            </w:r>
          </w:p>
        </w:tc>
      </w:tr>
      <w:tr w:rsidR="00983E6F" w:rsidRPr="006E5656" w:rsidTr="00955756">
        <w:trPr>
          <w:trHeight w:val="25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E6F" w:rsidRPr="006E5656" w:rsidRDefault="00983E6F" w:rsidP="009557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56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E6F" w:rsidRPr="006E5656" w:rsidRDefault="00983E6F" w:rsidP="009557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5656">
              <w:rPr>
                <w:rFonts w:ascii="Times New Roman" w:hAnsi="Times New Roman" w:cs="Times New Roman"/>
                <w:sz w:val="28"/>
                <w:szCs w:val="28"/>
              </w:rPr>
              <w:t>Сбор методических материалов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E6F" w:rsidRPr="006E5656" w:rsidRDefault="00983E6F" w:rsidP="009557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5656">
              <w:rPr>
                <w:rFonts w:ascii="Times New Roman" w:hAnsi="Times New Roman" w:cs="Times New Roman"/>
                <w:sz w:val="28"/>
                <w:szCs w:val="28"/>
              </w:rPr>
              <w:t> 2-й квартал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E6F" w:rsidRPr="006E5656" w:rsidRDefault="00983E6F" w:rsidP="009557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5656">
              <w:rPr>
                <w:rFonts w:ascii="Times New Roman" w:hAnsi="Times New Roman" w:cs="Times New Roman"/>
                <w:sz w:val="28"/>
                <w:szCs w:val="28"/>
              </w:rPr>
              <w:t> Социальный педагог</w:t>
            </w:r>
          </w:p>
        </w:tc>
      </w:tr>
      <w:tr w:rsidR="00983E6F" w:rsidRPr="006E5656" w:rsidTr="00955756">
        <w:trPr>
          <w:trHeight w:val="25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E6F" w:rsidRPr="006E5656" w:rsidRDefault="00983E6F" w:rsidP="009557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56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E6F" w:rsidRPr="006E5656" w:rsidRDefault="00983E6F" w:rsidP="009557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5656">
              <w:rPr>
                <w:rFonts w:ascii="Times New Roman" w:hAnsi="Times New Roman" w:cs="Times New Roman"/>
                <w:sz w:val="28"/>
                <w:szCs w:val="28"/>
              </w:rPr>
              <w:t>Оформление стендов и информационных уголков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E6F" w:rsidRPr="006E5656" w:rsidRDefault="00983E6F" w:rsidP="009557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5656">
              <w:rPr>
                <w:rFonts w:ascii="Times New Roman" w:hAnsi="Times New Roman" w:cs="Times New Roman"/>
                <w:sz w:val="28"/>
                <w:szCs w:val="28"/>
              </w:rPr>
              <w:t> Сентябрь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E6F" w:rsidRPr="006E5656" w:rsidRDefault="00983E6F" w:rsidP="009557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5656">
              <w:rPr>
                <w:rFonts w:ascii="Times New Roman" w:hAnsi="Times New Roman" w:cs="Times New Roman"/>
                <w:sz w:val="28"/>
                <w:szCs w:val="28"/>
              </w:rPr>
              <w:t> Зам. по ВР</w:t>
            </w:r>
          </w:p>
        </w:tc>
      </w:tr>
      <w:tr w:rsidR="00983E6F" w:rsidRPr="006E5656" w:rsidTr="00955756">
        <w:trPr>
          <w:trHeight w:val="25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E6F" w:rsidRPr="006E5656" w:rsidRDefault="00983E6F" w:rsidP="009557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56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E6F" w:rsidRPr="006E5656" w:rsidRDefault="00983E6F" w:rsidP="009557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5656">
              <w:rPr>
                <w:rFonts w:ascii="Times New Roman" w:hAnsi="Times New Roman" w:cs="Times New Roman"/>
                <w:sz w:val="28"/>
                <w:szCs w:val="28"/>
              </w:rPr>
              <w:t>На сайте школы обозначить антикоррупционную работу школы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E6F" w:rsidRPr="006E5656" w:rsidRDefault="00983E6F" w:rsidP="009557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565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E6F" w:rsidRPr="006E5656" w:rsidRDefault="00983E6F" w:rsidP="009557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5656">
              <w:rPr>
                <w:rFonts w:ascii="Times New Roman" w:hAnsi="Times New Roman" w:cs="Times New Roman"/>
                <w:sz w:val="28"/>
                <w:szCs w:val="28"/>
              </w:rPr>
              <w:t> Инженер, социальный педагог</w:t>
            </w:r>
          </w:p>
        </w:tc>
      </w:tr>
      <w:tr w:rsidR="00A04045" w:rsidRPr="006E5656" w:rsidTr="00955756">
        <w:trPr>
          <w:trHeight w:val="255"/>
        </w:trPr>
        <w:tc>
          <w:tcPr>
            <w:tcW w:w="105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045" w:rsidRPr="006E5656" w:rsidRDefault="00A04045" w:rsidP="0095575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65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педагогами школы</w:t>
            </w:r>
          </w:p>
        </w:tc>
      </w:tr>
      <w:tr w:rsidR="00983E6F" w:rsidRPr="006E5656" w:rsidTr="00955756">
        <w:trPr>
          <w:trHeight w:val="25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E6F" w:rsidRPr="006E5656" w:rsidRDefault="00983E6F" w:rsidP="009557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5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E6F" w:rsidRPr="006E5656" w:rsidRDefault="00983E6F" w:rsidP="009557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5656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педагогов ОУ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E6F" w:rsidRPr="006E5656" w:rsidRDefault="00983E6F" w:rsidP="009557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565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E6F" w:rsidRPr="006E5656" w:rsidRDefault="00983E6F" w:rsidP="009557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565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3E6F" w:rsidRPr="006E5656" w:rsidTr="00955756">
        <w:trPr>
          <w:trHeight w:val="25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E6F" w:rsidRPr="006E5656" w:rsidRDefault="00983E6F" w:rsidP="009557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56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E6F" w:rsidRPr="006E5656" w:rsidRDefault="00983E6F" w:rsidP="009557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5656">
              <w:rPr>
                <w:rFonts w:ascii="Times New Roman" w:hAnsi="Times New Roman" w:cs="Times New Roman"/>
                <w:sz w:val="28"/>
                <w:szCs w:val="28"/>
              </w:rPr>
              <w:t>Организация совещаний, консультаций с работниками школы по вопросам противодействия коррупции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E6F" w:rsidRPr="006E5656" w:rsidRDefault="00955756" w:rsidP="009557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83E6F" w:rsidRPr="006E5656">
              <w:rPr>
                <w:rFonts w:ascii="Times New Roman" w:hAnsi="Times New Roman" w:cs="Times New Roman"/>
                <w:sz w:val="28"/>
                <w:szCs w:val="28"/>
              </w:rPr>
              <w:t>о необходимости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E6F" w:rsidRPr="006E5656" w:rsidRDefault="00983E6F" w:rsidP="009557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5656">
              <w:rPr>
                <w:rFonts w:ascii="Times New Roman" w:hAnsi="Times New Roman" w:cs="Times New Roman"/>
                <w:sz w:val="28"/>
                <w:szCs w:val="28"/>
              </w:rPr>
              <w:t> Социальный педагог</w:t>
            </w:r>
          </w:p>
        </w:tc>
      </w:tr>
      <w:tr w:rsidR="00983E6F" w:rsidRPr="006E5656" w:rsidTr="00955756">
        <w:trPr>
          <w:trHeight w:val="25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E6F" w:rsidRPr="006E5656" w:rsidRDefault="00983E6F" w:rsidP="009557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56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E6F" w:rsidRPr="006E5656" w:rsidRDefault="00983E6F" w:rsidP="009557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5656">
              <w:rPr>
                <w:rFonts w:ascii="Times New Roman" w:hAnsi="Times New Roman" w:cs="Times New Roman"/>
                <w:sz w:val="28"/>
                <w:szCs w:val="28"/>
              </w:rPr>
              <w:t>Усиление персональной ответственности педагогических работников за неправомерно принятые решения в рамках служебных полномочий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E6F" w:rsidRPr="006E5656" w:rsidRDefault="00983E6F" w:rsidP="009557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565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E6F" w:rsidRPr="006E5656" w:rsidRDefault="00983E6F" w:rsidP="009557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5656">
              <w:rPr>
                <w:rFonts w:ascii="Times New Roman" w:hAnsi="Times New Roman" w:cs="Times New Roman"/>
                <w:sz w:val="28"/>
                <w:szCs w:val="28"/>
              </w:rPr>
              <w:t> Директор</w:t>
            </w:r>
          </w:p>
        </w:tc>
      </w:tr>
      <w:tr w:rsidR="00983E6F" w:rsidRPr="006E5656" w:rsidTr="00955756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E6F" w:rsidRPr="006E5656" w:rsidRDefault="00983E6F" w:rsidP="009557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56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E6F" w:rsidRPr="006E5656" w:rsidRDefault="00983E6F" w:rsidP="009557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5656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  к дисциплинарной ответственности педагогических работников,  не принимающих должных мер по обеспечению </w:t>
            </w:r>
            <w:r w:rsidRPr="006E5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исполнения антикоррупционного законодательства.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E6F" w:rsidRPr="006E5656" w:rsidRDefault="00983E6F" w:rsidP="009557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5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По необходимости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E6F" w:rsidRPr="006E5656" w:rsidRDefault="00983E6F" w:rsidP="009557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5656">
              <w:rPr>
                <w:rFonts w:ascii="Times New Roman" w:hAnsi="Times New Roman" w:cs="Times New Roman"/>
                <w:sz w:val="28"/>
                <w:szCs w:val="28"/>
              </w:rPr>
              <w:t> Директор</w:t>
            </w:r>
          </w:p>
        </w:tc>
      </w:tr>
      <w:tr w:rsidR="00983E6F" w:rsidRPr="006E5656" w:rsidTr="00955756">
        <w:trPr>
          <w:trHeight w:val="63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E6F" w:rsidRPr="006E5656" w:rsidRDefault="00983E6F" w:rsidP="009557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5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E6F" w:rsidRPr="006E5656" w:rsidRDefault="00983E6F" w:rsidP="009557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5656">
              <w:rPr>
                <w:rFonts w:ascii="Times New Roman" w:hAnsi="Times New Roman" w:cs="Times New Roman"/>
                <w:sz w:val="28"/>
                <w:szCs w:val="28"/>
              </w:rPr>
              <w:t>Обеспечение соблюдения сотрудниками правил, ограничений и запретов в связи с исполнением должностных обязанностей, а также ответственности за их нарушения.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E6F" w:rsidRPr="006E5656" w:rsidRDefault="00983E6F" w:rsidP="009557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565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E6F" w:rsidRPr="006E5656" w:rsidRDefault="00983E6F" w:rsidP="009557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565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ЗД УВР</w:t>
            </w:r>
          </w:p>
        </w:tc>
      </w:tr>
      <w:tr w:rsidR="00A04045" w:rsidRPr="006E5656" w:rsidTr="00955756">
        <w:trPr>
          <w:trHeight w:val="179"/>
        </w:trPr>
        <w:tc>
          <w:tcPr>
            <w:tcW w:w="105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045" w:rsidRPr="006E5656" w:rsidRDefault="00A04045" w:rsidP="0095575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65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учениками</w:t>
            </w:r>
          </w:p>
        </w:tc>
      </w:tr>
      <w:tr w:rsidR="00983E6F" w:rsidRPr="006E5656" w:rsidTr="00955756">
        <w:trPr>
          <w:trHeight w:val="25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045" w:rsidRPr="006E5656" w:rsidRDefault="00A04045" w:rsidP="009557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5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045" w:rsidRPr="006E5656" w:rsidRDefault="00A04045" w:rsidP="009557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5656">
              <w:rPr>
                <w:rFonts w:ascii="Times New Roman" w:hAnsi="Times New Roman" w:cs="Times New Roman"/>
                <w:sz w:val="28"/>
                <w:szCs w:val="28"/>
              </w:rPr>
              <w:t>Ознакомить учеников школы с информацией по противодействию коррупции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045" w:rsidRPr="006E5656" w:rsidRDefault="006E5656" w:rsidP="009557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565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04045" w:rsidRPr="006E565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045" w:rsidRPr="006E5656" w:rsidRDefault="00A04045" w:rsidP="009557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5656">
              <w:rPr>
                <w:rFonts w:ascii="Times New Roman" w:hAnsi="Times New Roman" w:cs="Times New Roman"/>
                <w:sz w:val="28"/>
                <w:szCs w:val="28"/>
              </w:rPr>
              <w:t> Социальный педагог</w:t>
            </w:r>
          </w:p>
        </w:tc>
      </w:tr>
      <w:tr w:rsidR="00983E6F" w:rsidRPr="006E5656" w:rsidTr="00955756">
        <w:trPr>
          <w:trHeight w:val="25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045" w:rsidRPr="006E5656" w:rsidRDefault="00A04045" w:rsidP="009557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56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045" w:rsidRPr="006E5656" w:rsidRDefault="00983E6F" w:rsidP="009557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ЧКР</w:t>
            </w:r>
            <w:r w:rsidR="00A04045" w:rsidRPr="006E5656">
              <w:rPr>
                <w:rFonts w:ascii="Times New Roman" w:hAnsi="Times New Roman" w:cs="Times New Roman"/>
                <w:sz w:val="28"/>
                <w:szCs w:val="28"/>
              </w:rPr>
              <w:t>: Что такое коррупция? И методы борьбы с коррупцией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045" w:rsidRPr="006E5656" w:rsidRDefault="00A04045" w:rsidP="009557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5656">
              <w:rPr>
                <w:rFonts w:ascii="Times New Roman" w:hAnsi="Times New Roman" w:cs="Times New Roman"/>
                <w:sz w:val="28"/>
                <w:szCs w:val="28"/>
              </w:rPr>
              <w:t xml:space="preserve"> По плану </w:t>
            </w:r>
            <w:r w:rsidR="00983E6F">
              <w:rPr>
                <w:rFonts w:ascii="Times New Roman" w:hAnsi="Times New Roman" w:cs="Times New Roman"/>
                <w:sz w:val="28"/>
                <w:szCs w:val="28"/>
              </w:rPr>
              <w:t>классных руководителей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045" w:rsidRPr="006E5656" w:rsidRDefault="00A04045" w:rsidP="009557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565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83E6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83E6F" w:rsidRPr="006E5656" w:rsidTr="00955756">
        <w:trPr>
          <w:trHeight w:val="25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045" w:rsidRPr="006E5656" w:rsidRDefault="00A04045" w:rsidP="009557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56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045" w:rsidRPr="006E5656" w:rsidRDefault="00B30033" w:rsidP="009557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A04045" w:rsidRPr="006E5656">
              <w:rPr>
                <w:rFonts w:ascii="Times New Roman" w:hAnsi="Times New Roman" w:cs="Times New Roman"/>
                <w:sz w:val="28"/>
                <w:szCs w:val="28"/>
              </w:rPr>
              <w:t xml:space="preserve"> "Коррупция и отношение к ней в современной России"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045" w:rsidRPr="006E5656" w:rsidRDefault="00A04045" w:rsidP="009557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565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32B7C" w:rsidRPr="006E565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045" w:rsidRPr="006E5656" w:rsidRDefault="00A04045" w:rsidP="009557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565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30033"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</w:p>
        </w:tc>
      </w:tr>
      <w:tr w:rsidR="00983E6F" w:rsidRPr="006E5656" w:rsidTr="00955756">
        <w:trPr>
          <w:trHeight w:val="25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045" w:rsidRPr="006E5656" w:rsidRDefault="00A04045" w:rsidP="009557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56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045" w:rsidRPr="006E5656" w:rsidRDefault="00A04045" w:rsidP="009557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5656">
              <w:rPr>
                <w:rFonts w:ascii="Times New Roman" w:hAnsi="Times New Roman" w:cs="Times New Roman"/>
                <w:sz w:val="28"/>
                <w:szCs w:val="28"/>
              </w:rPr>
              <w:t>Провести конкурс</w:t>
            </w:r>
            <w:r w:rsidR="00932B7C" w:rsidRPr="006E5656">
              <w:rPr>
                <w:rFonts w:ascii="Times New Roman" w:hAnsi="Times New Roman" w:cs="Times New Roman"/>
                <w:sz w:val="28"/>
                <w:szCs w:val="28"/>
              </w:rPr>
              <w:t xml:space="preserve"> рисунков</w:t>
            </w:r>
            <w:r w:rsidRPr="006E5656">
              <w:rPr>
                <w:rFonts w:ascii="Times New Roman" w:hAnsi="Times New Roman" w:cs="Times New Roman"/>
                <w:sz w:val="28"/>
                <w:szCs w:val="28"/>
              </w:rPr>
              <w:t xml:space="preserve"> на тему "Не</w:t>
            </w:r>
            <w:proofErr w:type="gramStart"/>
            <w:r w:rsidRPr="006E5656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="00932B7C" w:rsidRPr="006E5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5656">
              <w:rPr>
                <w:rFonts w:ascii="Times New Roman" w:hAnsi="Times New Roman" w:cs="Times New Roman"/>
                <w:sz w:val="28"/>
                <w:szCs w:val="28"/>
              </w:rPr>
              <w:t xml:space="preserve">Коррупции!" среди </w:t>
            </w:r>
            <w:r w:rsidR="00932B7C" w:rsidRPr="006E56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E56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300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E5656">
              <w:rPr>
                <w:rFonts w:ascii="Times New Roman" w:hAnsi="Times New Roman" w:cs="Times New Roman"/>
                <w:sz w:val="28"/>
                <w:szCs w:val="28"/>
              </w:rPr>
              <w:t xml:space="preserve"> классов, ко дню борьбы с коррупцией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045" w:rsidRPr="006E5656" w:rsidRDefault="00A04045" w:rsidP="009557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5656">
              <w:rPr>
                <w:rFonts w:ascii="Times New Roman" w:hAnsi="Times New Roman" w:cs="Times New Roman"/>
                <w:sz w:val="28"/>
                <w:szCs w:val="28"/>
              </w:rPr>
              <w:t> декабрь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045" w:rsidRPr="006E5656" w:rsidRDefault="00A04045" w:rsidP="009557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5656">
              <w:rPr>
                <w:rFonts w:ascii="Times New Roman" w:hAnsi="Times New Roman" w:cs="Times New Roman"/>
                <w:sz w:val="28"/>
                <w:szCs w:val="28"/>
              </w:rPr>
              <w:t> Зам</w:t>
            </w:r>
            <w:proofErr w:type="gramStart"/>
            <w:r w:rsidRPr="006E565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6E5656">
              <w:rPr>
                <w:rFonts w:ascii="Times New Roman" w:hAnsi="Times New Roman" w:cs="Times New Roman"/>
                <w:sz w:val="28"/>
                <w:szCs w:val="28"/>
              </w:rPr>
              <w:t>о ВР</w:t>
            </w:r>
          </w:p>
        </w:tc>
      </w:tr>
      <w:tr w:rsidR="00A04045" w:rsidRPr="006E5656" w:rsidTr="00955756">
        <w:trPr>
          <w:trHeight w:val="255"/>
        </w:trPr>
        <w:tc>
          <w:tcPr>
            <w:tcW w:w="105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045" w:rsidRPr="006E5656" w:rsidRDefault="00A04045" w:rsidP="0095575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65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983E6F" w:rsidRPr="006E5656" w:rsidTr="00955756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045" w:rsidRPr="006E5656" w:rsidRDefault="00A04045" w:rsidP="009557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5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045" w:rsidRPr="006E5656" w:rsidRDefault="00A04045" w:rsidP="009557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565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социологического исследования, посвященное отношению к коррупции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045" w:rsidRPr="006E5656" w:rsidRDefault="00A04045" w:rsidP="009557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5656">
              <w:rPr>
                <w:rFonts w:ascii="Times New Roman" w:hAnsi="Times New Roman" w:cs="Times New Roman"/>
                <w:sz w:val="28"/>
                <w:szCs w:val="28"/>
              </w:rPr>
              <w:t> ноябрь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045" w:rsidRPr="006E5656" w:rsidRDefault="00A04045" w:rsidP="009557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5656">
              <w:rPr>
                <w:rFonts w:ascii="Times New Roman" w:hAnsi="Times New Roman" w:cs="Times New Roman"/>
                <w:sz w:val="28"/>
                <w:szCs w:val="28"/>
              </w:rPr>
              <w:t> Социальный педагог</w:t>
            </w:r>
          </w:p>
        </w:tc>
      </w:tr>
      <w:tr w:rsidR="00983E6F" w:rsidRPr="006E5656" w:rsidTr="00955756">
        <w:trPr>
          <w:trHeight w:val="25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045" w:rsidRPr="006E5656" w:rsidRDefault="00A04045" w:rsidP="009557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56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045" w:rsidRPr="006E5656" w:rsidRDefault="00A04045" w:rsidP="009557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5656">
              <w:rPr>
                <w:rFonts w:ascii="Times New Roman" w:hAnsi="Times New Roman" w:cs="Times New Roman"/>
                <w:sz w:val="28"/>
                <w:szCs w:val="28"/>
              </w:rPr>
              <w:t>Издание памяток о коррупции, ее разнообразии, методах борьбы с ней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045" w:rsidRPr="006E5656" w:rsidRDefault="00932B7C" w:rsidP="009557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565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045" w:rsidRPr="006E5656" w:rsidRDefault="00A04045" w:rsidP="009557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5656">
              <w:rPr>
                <w:rFonts w:ascii="Times New Roman" w:hAnsi="Times New Roman" w:cs="Times New Roman"/>
                <w:sz w:val="28"/>
                <w:szCs w:val="28"/>
              </w:rPr>
              <w:t> Зам</w:t>
            </w:r>
            <w:proofErr w:type="gramStart"/>
            <w:r w:rsidRPr="006E565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6E5656">
              <w:rPr>
                <w:rFonts w:ascii="Times New Roman" w:hAnsi="Times New Roman" w:cs="Times New Roman"/>
                <w:sz w:val="28"/>
                <w:szCs w:val="28"/>
              </w:rPr>
              <w:t>о ВР, социальный педагог</w:t>
            </w:r>
          </w:p>
        </w:tc>
      </w:tr>
      <w:tr w:rsidR="00983E6F" w:rsidRPr="006E5656" w:rsidTr="00955756">
        <w:trPr>
          <w:trHeight w:val="25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045" w:rsidRPr="006E5656" w:rsidRDefault="00A04045" w:rsidP="009557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56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045" w:rsidRPr="006E5656" w:rsidRDefault="00A04045" w:rsidP="009557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5656">
              <w:rPr>
                <w:rFonts w:ascii="Times New Roman" w:hAnsi="Times New Roman" w:cs="Times New Roman"/>
                <w:sz w:val="28"/>
                <w:szCs w:val="28"/>
              </w:rPr>
              <w:t>Ознакомить родителей с  федеральными  и региональными п</w:t>
            </w:r>
            <w:r w:rsidR="00932B7C" w:rsidRPr="006E56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5656">
              <w:rPr>
                <w:rFonts w:ascii="Times New Roman" w:hAnsi="Times New Roman" w:cs="Times New Roman"/>
                <w:sz w:val="28"/>
                <w:szCs w:val="28"/>
              </w:rPr>
              <w:t>становлениями "О противодействии кор</w:t>
            </w:r>
            <w:r w:rsidR="00932B7C" w:rsidRPr="006E565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E5656">
              <w:rPr>
                <w:rFonts w:ascii="Times New Roman" w:hAnsi="Times New Roman" w:cs="Times New Roman"/>
                <w:sz w:val="28"/>
                <w:szCs w:val="28"/>
              </w:rPr>
              <w:t>упции"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045" w:rsidRPr="006E5656" w:rsidRDefault="00A04045" w:rsidP="009557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565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32B7C" w:rsidRPr="006E5656">
              <w:rPr>
                <w:rFonts w:ascii="Times New Roman" w:hAnsi="Times New Roman" w:cs="Times New Roman"/>
                <w:sz w:val="28"/>
                <w:szCs w:val="28"/>
              </w:rPr>
              <w:t xml:space="preserve">Декабрь- </w:t>
            </w:r>
            <w:r w:rsidRPr="006E565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045" w:rsidRPr="006E5656" w:rsidRDefault="00A04045" w:rsidP="009557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5656">
              <w:rPr>
                <w:rFonts w:ascii="Times New Roman" w:hAnsi="Times New Roman" w:cs="Times New Roman"/>
                <w:sz w:val="28"/>
                <w:szCs w:val="28"/>
              </w:rPr>
              <w:t> Социальный педагог</w:t>
            </w:r>
          </w:p>
        </w:tc>
      </w:tr>
    </w:tbl>
    <w:p w:rsidR="007868C4" w:rsidRPr="006E5656" w:rsidRDefault="007868C4" w:rsidP="006E5656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7868C4" w:rsidRPr="006E5656" w:rsidSect="00932B7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045"/>
    <w:rsid w:val="00173F57"/>
    <w:rsid w:val="003B0941"/>
    <w:rsid w:val="006A610A"/>
    <w:rsid w:val="006E5656"/>
    <w:rsid w:val="00757236"/>
    <w:rsid w:val="007771C5"/>
    <w:rsid w:val="007868C4"/>
    <w:rsid w:val="00932B7C"/>
    <w:rsid w:val="00955756"/>
    <w:rsid w:val="00983E6F"/>
    <w:rsid w:val="00A04045"/>
    <w:rsid w:val="00B30033"/>
    <w:rsid w:val="00F1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4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04045"/>
  </w:style>
  <w:style w:type="paragraph" w:styleId="a4">
    <w:name w:val="No Spacing"/>
    <w:uiPriority w:val="1"/>
    <w:qFormat/>
    <w:rsid w:val="006E565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57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72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4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04045"/>
  </w:style>
  <w:style w:type="paragraph" w:styleId="a4">
    <w:name w:val="No Spacing"/>
    <w:uiPriority w:val="1"/>
    <w:qFormat/>
    <w:rsid w:val="006E565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57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72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0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school53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school53</dc:creator>
  <cp:keywords/>
  <dc:description/>
  <cp:lastModifiedBy>Secretary</cp:lastModifiedBy>
  <cp:revision>2</cp:revision>
  <cp:lastPrinted>2023-12-14T07:22:00Z</cp:lastPrinted>
  <dcterms:created xsi:type="dcterms:W3CDTF">2023-12-14T07:23:00Z</dcterms:created>
  <dcterms:modified xsi:type="dcterms:W3CDTF">2023-12-14T07:23:00Z</dcterms:modified>
</cp:coreProperties>
</file>