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72" w:rsidRPr="00DD5F72" w:rsidRDefault="00DD5F72" w:rsidP="00DD5F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F72">
        <w:rPr>
          <w:rFonts w:ascii="Times New Roman" w:hAnsi="Times New Roman" w:cs="Times New Roman"/>
          <w:sz w:val="28"/>
          <w:szCs w:val="28"/>
        </w:rPr>
        <w:t>Расчет</w:t>
      </w:r>
    </w:p>
    <w:p w:rsidR="00DD5F72" w:rsidRPr="00DD5F72" w:rsidRDefault="00DD5F72" w:rsidP="00DD5F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F72">
        <w:rPr>
          <w:rFonts w:ascii="Times New Roman" w:hAnsi="Times New Roman" w:cs="Times New Roman"/>
          <w:sz w:val="28"/>
          <w:szCs w:val="28"/>
        </w:rPr>
        <w:t>стоимости 1 часа на предоставление платных образовательных услуг</w:t>
      </w:r>
    </w:p>
    <w:p w:rsidR="001A070D" w:rsidRPr="00DD5F72" w:rsidRDefault="00DD5F72" w:rsidP="00DD5F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F72">
        <w:rPr>
          <w:rFonts w:ascii="Times New Roman" w:hAnsi="Times New Roman" w:cs="Times New Roman"/>
          <w:sz w:val="28"/>
          <w:szCs w:val="28"/>
        </w:rPr>
        <w:t>МО</w:t>
      </w:r>
      <w:r w:rsidR="00B83FA8">
        <w:rPr>
          <w:rFonts w:ascii="Times New Roman" w:hAnsi="Times New Roman" w:cs="Times New Roman"/>
          <w:sz w:val="28"/>
          <w:szCs w:val="28"/>
        </w:rPr>
        <w:t>А</w:t>
      </w:r>
      <w:r w:rsidRPr="00DD5F72">
        <w:rPr>
          <w:rFonts w:ascii="Times New Roman" w:hAnsi="Times New Roman" w:cs="Times New Roman"/>
          <w:sz w:val="28"/>
          <w:szCs w:val="28"/>
        </w:rPr>
        <w:t>У «СОШ №53»</w:t>
      </w:r>
    </w:p>
    <w:p w:rsidR="00DD5F72" w:rsidRDefault="007E2CF8" w:rsidP="00DD5F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октябрь-апрель 20</w:t>
      </w:r>
      <w:r w:rsidR="00B83FA8">
        <w:rPr>
          <w:rFonts w:ascii="Times New Roman" w:hAnsi="Times New Roman" w:cs="Times New Roman"/>
          <w:sz w:val="28"/>
          <w:szCs w:val="28"/>
        </w:rPr>
        <w:t>2</w:t>
      </w:r>
      <w:r w:rsidR="00984899" w:rsidRPr="009848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640C78">
        <w:rPr>
          <w:rFonts w:ascii="Times New Roman" w:hAnsi="Times New Roman" w:cs="Times New Roman"/>
          <w:sz w:val="28"/>
          <w:szCs w:val="28"/>
        </w:rPr>
        <w:t>2</w:t>
      </w:r>
      <w:r w:rsidR="0098489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DD5F72" w:rsidRPr="00DD5F72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DD5F72" w:rsidRDefault="00DD5F72" w:rsidP="00DD5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F72" w:rsidRDefault="00DD5F72" w:rsidP="00DD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F72">
        <w:rPr>
          <w:rFonts w:ascii="Times New Roman" w:hAnsi="Times New Roman" w:cs="Times New Roman"/>
          <w:sz w:val="24"/>
          <w:szCs w:val="24"/>
        </w:rPr>
        <w:t>Наименование услуг: платные образовательные услуги по подготовке к школе</w:t>
      </w:r>
    </w:p>
    <w:p w:rsidR="00DD5F72" w:rsidRDefault="00DD5F72" w:rsidP="00DD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6-ти летнего возраста</w:t>
      </w:r>
    </w:p>
    <w:p w:rsidR="00DD5F72" w:rsidRDefault="00DD5F72" w:rsidP="00DD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F72" w:rsidRDefault="00DD5F72" w:rsidP="00DD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предоставления платных услуг</w:t>
      </w:r>
    </w:p>
    <w:p w:rsidR="00DD5F72" w:rsidRDefault="00DD5F72" w:rsidP="00DD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r w:rsidR="0098489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984899">
        <w:rPr>
          <w:rFonts w:ascii="Times New Roman" w:hAnsi="Times New Roman" w:cs="Times New Roman"/>
          <w:sz w:val="24"/>
          <w:szCs w:val="24"/>
        </w:rPr>
        <w:t>.</w:t>
      </w:r>
      <w:r w:rsidR="00984899">
        <w:rPr>
          <w:rFonts w:ascii="Times New Roman" w:hAnsi="Times New Roman" w:cs="Times New Roman"/>
          <w:sz w:val="24"/>
          <w:szCs w:val="24"/>
          <w:lang w:val="en-US"/>
        </w:rPr>
        <w:t>00</w:t>
      </w:r>
      <w:r>
        <w:rPr>
          <w:rFonts w:ascii="Times New Roman" w:hAnsi="Times New Roman" w:cs="Times New Roman"/>
          <w:sz w:val="24"/>
          <w:szCs w:val="24"/>
        </w:rPr>
        <w:t>-1</w:t>
      </w:r>
      <w:r w:rsidR="009848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.30</w:t>
      </w:r>
    </w:p>
    <w:p w:rsidR="00DD5F72" w:rsidRDefault="00DD5F72" w:rsidP="00DD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Дни недели: суббота</w:t>
      </w:r>
    </w:p>
    <w:p w:rsidR="00DD5F72" w:rsidRDefault="00DD5F72" w:rsidP="00DD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F72" w:rsidRDefault="00DD5F72" w:rsidP="00DD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одного занятия  -30 минут</w:t>
      </w:r>
    </w:p>
    <w:p w:rsidR="00DD5F72" w:rsidRDefault="00DD5F72" w:rsidP="00DD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групп – 2</w:t>
      </w:r>
    </w:p>
    <w:p w:rsidR="00DD5F72" w:rsidRDefault="00DD5F72" w:rsidP="00DD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F72" w:rsidRDefault="00DD5F72" w:rsidP="00DD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кол-во детей в группе – </w:t>
      </w:r>
      <w:r w:rsidR="00640745">
        <w:rPr>
          <w:rFonts w:ascii="Times New Roman" w:hAnsi="Times New Roman" w:cs="Times New Roman"/>
          <w:sz w:val="24"/>
          <w:szCs w:val="24"/>
        </w:rPr>
        <w:t>2</w:t>
      </w:r>
      <w:r w:rsidR="00984899">
        <w:rPr>
          <w:rFonts w:ascii="Times New Roman" w:hAnsi="Times New Roman" w:cs="Times New Roman"/>
          <w:szCs w:val="24"/>
        </w:rPr>
        <w:t>5</w:t>
      </w:r>
    </w:p>
    <w:p w:rsidR="00DD5F72" w:rsidRDefault="00DD5F72" w:rsidP="00DD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кол-во часов в месяц –</w:t>
      </w:r>
      <w:r w:rsidR="0067748D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DD5F72">
        <w:rPr>
          <w:rFonts w:ascii="Times New Roman" w:hAnsi="Times New Roman" w:cs="Times New Roman"/>
          <w:sz w:val="24"/>
          <w:szCs w:val="24"/>
        </w:rPr>
        <w:t>==</w:t>
      </w:r>
      <w:r w:rsidR="00F20E3A">
        <w:rPr>
          <w:rFonts w:ascii="Times New Roman" w:hAnsi="Times New Roman" w:cs="Times New Roman"/>
          <w:sz w:val="24"/>
          <w:szCs w:val="24"/>
        </w:rPr>
        <w:t>1х4х4</w:t>
      </w:r>
    </w:p>
    <w:p w:rsidR="00DD5F72" w:rsidRDefault="00DD5F72" w:rsidP="00DD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F72" w:rsidRDefault="00DD5F72" w:rsidP="00DD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курса – 7 месяцев</w:t>
      </w:r>
    </w:p>
    <w:p w:rsidR="00DD5F72" w:rsidRDefault="00DD5F72" w:rsidP="00DD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F72" w:rsidRDefault="00DD5F72" w:rsidP="00DD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предоставление платных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D5F72" w:rsidTr="00DD5F72">
        <w:tc>
          <w:tcPr>
            <w:tcW w:w="2392" w:type="dxa"/>
          </w:tcPr>
          <w:p w:rsidR="00DD5F72" w:rsidRDefault="00DD5F72" w:rsidP="00DD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статей расхода</w:t>
            </w:r>
          </w:p>
        </w:tc>
        <w:tc>
          <w:tcPr>
            <w:tcW w:w="2393" w:type="dxa"/>
          </w:tcPr>
          <w:p w:rsidR="00DD5F72" w:rsidRDefault="00DD5F72" w:rsidP="00DD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393" w:type="dxa"/>
          </w:tcPr>
          <w:p w:rsidR="00DD5F72" w:rsidRDefault="00DD5F72" w:rsidP="00DD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расходов в месяц (руб.)</w:t>
            </w:r>
          </w:p>
        </w:tc>
        <w:tc>
          <w:tcPr>
            <w:tcW w:w="2393" w:type="dxa"/>
          </w:tcPr>
          <w:p w:rsidR="00DD5F72" w:rsidRDefault="00DD5F72" w:rsidP="00DD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D5F72" w:rsidTr="00DD5F72">
        <w:tc>
          <w:tcPr>
            <w:tcW w:w="2392" w:type="dxa"/>
          </w:tcPr>
          <w:p w:rsidR="00DD5F72" w:rsidRDefault="00DD5F72" w:rsidP="00DD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393" w:type="dxa"/>
          </w:tcPr>
          <w:p w:rsidR="00DD5F72" w:rsidRDefault="00DD5F72" w:rsidP="00DD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393" w:type="dxa"/>
          </w:tcPr>
          <w:p w:rsidR="00DD5F72" w:rsidRDefault="00984899" w:rsidP="00723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32000,00</w:t>
            </w:r>
          </w:p>
        </w:tc>
        <w:tc>
          <w:tcPr>
            <w:tcW w:w="2393" w:type="dxa"/>
          </w:tcPr>
          <w:p w:rsidR="00DD5F72" w:rsidRDefault="00DD5F72" w:rsidP="00DD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BCA" w:rsidTr="00DD5F72">
        <w:tc>
          <w:tcPr>
            <w:tcW w:w="2392" w:type="dxa"/>
          </w:tcPr>
          <w:p w:rsidR="00723BCA" w:rsidRDefault="00723BCA" w:rsidP="00DD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Начисление на з/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(30,2)</w:t>
            </w:r>
          </w:p>
        </w:tc>
        <w:tc>
          <w:tcPr>
            <w:tcW w:w="2393" w:type="dxa"/>
          </w:tcPr>
          <w:p w:rsidR="00723BCA" w:rsidRDefault="00723BCA" w:rsidP="00DD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393" w:type="dxa"/>
          </w:tcPr>
          <w:p w:rsidR="00723BCA" w:rsidRDefault="00984899" w:rsidP="0098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  <w:r w:rsidR="00B83F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93" w:type="dxa"/>
          </w:tcPr>
          <w:p w:rsidR="00723BCA" w:rsidRDefault="00723BCA" w:rsidP="00DD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F72" w:rsidTr="00DD5F72">
        <w:tc>
          <w:tcPr>
            <w:tcW w:w="2392" w:type="dxa"/>
          </w:tcPr>
          <w:p w:rsidR="00DD5F72" w:rsidRDefault="00B92A05" w:rsidP="00DD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расходные материалы</w:t>
            </w:r>
          </w:p>
        </w:tc>
        <w:tc>
          <w:tcPr>
            <w:tcW w:w="2393" w:type="dxa"/>
          </w:tcPr>
          <w:p w:rsidR="00DD5F72" w:rsidRDefault="00B92A05" w:rsidP="00DD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393" w:type="dxa"/>
          </w:tcPr>
          <w:p w:rsidR="00DD5F72" w:rsidRDefault="00B83FA8" w:rsidP="00984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489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92A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48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93" w:type="dxa"/>
          </w:tcPr>
          <w:p w:rsidR="00DD5F72" w:rsidRDefault="00DD5F72" w:rsidP="00DD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05" w:rsidTr="00DD5F72">
        <w:tc>
          <w:tcPr>
            <w:tcW w:w="2392" w:type="dxa"/>
          </w:tcPr>
          <w:p w:rsidR="00B92A05" w:rsidRPr="00B92A05" w:rsidRDefault="00B92A05" w:rsidP="00DD5F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05">
              <w:rPr>
                <w:rFonts w:ascii="Times New Roman" w:hAnsi="Times New Roman" w:cs="Times New Roman"/>
                <w:b/>
                <w:sz w:val="24"/>
                <w:szCs w:val="24"/>
              </w:rPr>
              <w:t>ИТОГО ПРЯМЫЕ РАСХОДЫ</w:t>
            </w:r>
          </w:p>
        </w:tc>
        <w:tc>
          <w:tcPr>
            <w:tcW w:w="2393" w:type="dxa"/>
          </w:tcPr>
          <w:p w:rsidR="00B92A05" w:rsidRDefault="00B92A05" w:rsidP="00DD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92A05" w:rsidRPr="00B92A05" w:rsidRDefault="00984899" w:rsidP="003A75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4800</w:t>
            </w:r>
            <w:r w:rsidR="00B83FA8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3A753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393" w:type="dxa"/>
          </w:tcPr>
          <w:p w:rsidR="00B92A05" w:rsidRDefault="00B92A05" w:rsidP="00DD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05" w:rsidTr="00DD5F72">
        <w:tc>
          <w:tcPr>
            <w:tcW w:w="2392" w:type="dxa"/>
          </w:tcPr>
          <w:p w:rsidR="00B92A05" w:rsidRPr="00B92A05" w:rsidRDefault="00B92A05" w:rsidP="00EF5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0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развитие учреждения </w:t>
            </w:r>
          </w:p>
        </w:tc>
        <w:tc>
          <w:tcPr>
            <w:tcW w:w="2393" w:type="dxa"/>
          </w:tcPr>
          <w:p w:rsidR="00B92A05" w:rsidRDefault="00B92A05" w:rsidP="00DD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393" w:type="dxa"/>
          </w:tcPr>
          <w:p w:rsidR="00B92A05" w:rsidRDefault="00C16E04" w:rsidP="00DD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F6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2393" w:type="dxa"/>
          </w:tcPr>
          <w:p w:rsidR="00B92A05" w:rsidRDefault="00B92A05" w:rsidP="00DD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92A05" w:rsidTr="00DD5F72">
        <w:tc>
          <w:tcPr>
            <w:tcW w:w="2392" w:type="dxa"/>
          </w:tcPr>
          <w:p w:rsidR="00B92A05" w:rsidRPr="00B92A05" w:rsidRDefault="00B92A05" w:rsidP="00DD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2393" w:type="dxa"/>
          </w:tcPr>
          <w:p w:rsidR="00B92A05" w:rsidRDefault="00B92A05" w:rsidP="00DD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92A05" w:rsidRPr="00B92A05" w:rsidRDefault="00984899" w:rsidP="00640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6800</w:t>
            </w:r>
            <w:r w:rsidR="00C16E0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393" w:type="dxa"/>
          </w:tcPr>
          <w:p w:rsidR="00B92A05" w:rsidRDefault="00B92A05" w:rsidP="00DD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05" w:rsidTr="00DD5F72">
        <w:tc>
          <w:tcPr>
            <w:tcW w:w="2392" w:type="dxa"/>
          </w:tcPr>
          <w:p w:rsidR="00B92A05" w:rsidRDefault="00B92A05" w:rsidP="00DD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2393" w:type="dxa"/>
          </w:tcPr>
          <w:p w:rsidR="00B92A05" w:rsidRDefault="00B92A05" w:rsidP="00DD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92A05" w:rsidRPr="00B92A05" w:rsidRDefault="00984899" w:rsidP="00DD5F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B92A05" w:rsidRDefault="00B92A05" w:rsidP="00DD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8D" w:rsidTr="00DD5F72">
        <w:tc>
          <w:tcPr>
            <w:tcW w:w="2392" w:type="dxa"/>
          </w:tcPr>
          <w:p w:rsidR="0067748D" w:rsidRDefault="0067748D" w:rsidP="00DD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393" w:type="dxa"/>
          </w:tcPr>
          <w:p w:rsidR="0067748D" w:rsidRDefault="0067748D" w:rsidP="00DD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7748D" w:rsidRDefault="003515EF" w:rsidP="00DD5F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67748D" w:rsidRDefault="0067748D" w:rsidP="00DD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8D" w:rsidTr="00DD5F72">
        <w:tc>
          <w:tcPr>
            <w:tcW w:w="2392" w:type="dxa"/>
          </w:tcPr>
          <w:p w:rsidR="0067748D" w:rsidRDefault="0067748D" w:rsidP="00DD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1 учебного часа (руб.) всего расходов/кол-во чел./кол-во час </w:t>
            </w:r>
          </w:p>
        </w:tc>
        <w:tc>
          <w:tcPr>
            <w:tcW w:w="2393" w:type="dxa"/>
          </w:tcPr>
          <w:p w:rsidR="0067748D" w:rsidRDefault="0067748D" w:rsidP="00DD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7748D" w:rsidRDefault="00B83FA8" w:rsidP="00640C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85,00</w:t>
            </w:r>
          </w:p>
        </w:tc>
        <w:tc>
          <w:tcPr>
            <w:tcW w:w="2393" w:type="dxa"/>
          </w:tcPr>
          <w:p w:rsidR="0067748D" w:rsidRDefault="0067748D" w:rsidP="00DD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F72" w:rsidRPr="00DD5F72" w:rsidRDefault="00DD5F72" w:rsidP="00DD5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F72" w:rsidRDefault="00DD5F72" w:rsidP="00DD5F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15EF" w:rsidRDefault="003515EF" w:rsidP="00351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стоимость одного часа –</w:t>
      </w:r>
      <w:r w:rsidR="00C16E04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C16E04">
        <w:rPr>
          <w:rFonts w:ascii="Times New Roman" w:hAnsi="Times New Roman" w:cs="Times New Roman"/>
          <w:sz w:val="28"/>
          <w:szCs w:val="28"/>
        </w:rPr>
        <w:t>0</w:t>
      </w:r>
      <w:r w:rsidR="00640C7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3515EF" w:rsidRDefault="003515EF" w:rsidP="00351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5EF" w:rsidRDefault="003515EF" w:rsidP="00351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</w:t>
      </w:r>
      <w:r w:rsidR="00F845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 «СОШ №53»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Л.И.Путинцева</w:t>
      </w:r>
      <w:proofErr w:type="spellEnd"/>
    </w:p>
    <w:p w:rsidR="00C16E04" w:rsidRDefault="00C16E04" w:rsidP="000B01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E04" w:rsidRDefault="00C16E04" w:rsidP="000B01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01DA" w:rsidRPr="00DD5F72" w:rsidRDefault="000B01DA" w:rsidP="000B01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F72">
        <w:rPr>
          <w:rFonts w:ascii="Times New Roman" w:hAnsi="Times New Roman" w:cs="Times New Roman"/>
          <w:sz w:val="28"/>
          <w:szCs w:val="28"/>
        </w:rPr>
        <w:lastRenderedPageBreak/>
        <w:t>Расчет</w:t>
      </w:r>
    </w:p>
    <w:p w:rsidR="000B01DA" w:rsidRPr="00DD5F72" w:rsidRDefault="000B01DA" w:rsidP="000B01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F72">
        <w:rPr>
          <w:rFonts w:ascii="Times New Roman" w:hAnsi="Times New Roman" w:cs="Times New Roman"/>
          <w:sz w:val="28"/>
          <w:szCs w:val="28"/>
        </w:rPr>
        <w:t>стоимости 1 часа на предоставление платных образовательных услуг</w:t>
      </w:r>
    </w:p>
    <w:p w:rsidR="000B01DA" w:rsidRPr="00DD5F72" w:rsidRDefault="000B01DA" w:rsidP="000B01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F72">
        <w:rPr>
          <w:rFonts w:ascii="Times New Roman" w:hAnsi="Times New Roman" w:cs="Times New Roman"/>
          <w:sz w:val="28"/>
          <w:szCs w:val="28"/>
        </w:rPr>
        <w:t>МО</w:t>
      </w:r>
      <w:r w:rsidR="0035548A">
        <w:rPr>
          <w:rFonts w:ascii="Times New Roman" w:hAnsi="Times New Roman" w:cs="Times New Roman"/>
          <w:sz w:val="28"/>
          <w:szCs w:val="28"/>
        </w:rPr>
        <w:t>А</w:t>
      </w:r>
      <w:r w:rsidRPr="00DD5F72">
        <w:rPr>
          <w:rFonts w:ascii="Times New Roman" w:hAnsi="Times New Roman" w:cs="Times New Roman"/>
          <w:sz w:val="28"/>
          <w:szCs w:val="28"/>
        </w:rPr>
        <w:t>У «СОШ №53»</w:t>
      </w:r>
    </w:p>
    <w:p w:rsidR="000B01DA" w:rsidRDefault="0035548A" w:rsidP="000B01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  <w:r w:rsidR="000B01DA">
        <w:rPr>
          <w:rFonts w:ascii="Times New Roman" w:hAnsi="Times New Roman" w:cs="Times New Roman"/>
          <w:sz w:val="28"/>
          <w:szCs w:val="28"/>
        </w:rPr>
        <w:t>-май 20</w:t>
      </w:r>
      <w:r w:rsidR="00C16E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B01DA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B01DA" w:rsidRPr="00DD5F72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B01DA" w:rsidRDefault="000B01DA" w:rsidP="000B0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01DA" w:rsidRDefault="000B01DA" w:rsidP="000B0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F72">
        <w:rPr>
          <w:rFonts w:ascii="Times New Roman" w:hAnsi="Times New Roman" w:cs="Times New Roman"/>
          <w:sz w:val="24"/>
          <w:szCs w:val="24"/>
        </w:rPr>
        <w:t>Наименование услуг: платные образовательные услуги по</w:t>
      </w:r>
      <w:r w:rsidR="0035548A">
        <w:rPr>
          <w:rFonts w:ascii="Times New Roman" w:hAnsi="Times New Roman" w:cs="Times New Roman"/>
          <w:sz w:val="24"/>
          <w:szCs w:val="24"/>
        </w:rPr>
        <w:t xml:space="preserve"> русскому языку</w:t>
      </w:r>
    </w:p>
    <w:p w:rsidR="000B01DA" w:rsidRDefault="000B01DA" w:rsidP="000B0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48A">
        <w:rPr>
          <w:rFonts w:ascii="Times New Roman" w:hAnsi="Times New Roman" w:cs="Times New Roman"/>
          <w:sz w:val="24"/>
          <w:szCs w:val="24"/>
        </w:rPr>
        <w:t>8-9</w:t>
      </w:r>
      <w:r>
        <w:rPr>
          <w:rFonts w:ascii="Times New Roman" w:hAnsi="Times New Roman" w:cs="Times New Roman"/>
          <w:sz w:val="24"/>
          <w:szCs w:val="24"/>
        </w:rPr>
        <w:t>-ти летнего возраста</w:t>
      </w:r>
    </w:p>
    <w:p w:rsidR="000B01DA" w:rsidRDefault="000B01DA" w:rsidP="000B0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1DA" w:rsidRDefault="000B01DA" w:rsidP="000B0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предоставления платных услуг</w:t>
      </w:r>
    </w:p>
    <w:p w:rsidR="000B01DA" w:rsidRDefault="000B01DA" w:rsidP="000B0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работы: 1</w:t>
      </w:r>
      <w:r w:rsidR="0035548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548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-</w:t>
      </w:r>
      <w:r w:rsidR="0035548A">
        <w:rPr>
          <w:rFonts w:ascii="Times New Roman" w:hAnsi="Times New Roman" w:cs="Times New Roman"/>
          <w:sz w:val="24"/>
          <w:szCs w:val="24"/>
        </w:rPr>
        <w:t>17.55</w:t>
      </w:r>
    </w:p>
    <w:p w:rsidR="000B01DA" w:rsidRDefault="000B01DA" w:rsidP="000B0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Дни недели: </w:t>
      </w:r>
      <w:r w:rsidR="0035548A">
        <w:rPr>
          <w:rFonts w:ascii="Times New Roman" w:hAnsi="Times New Roman" w:cs="Times New Roman"/>
          <w:sz w:val="24"/>
          <w:szCs w:val="24"/>
        </w:rPr>
        <w:t>пятница</w:t>
      </w:r>
    </w:p>
    <w:p w:rsidR="000B01DA" w:rsidRDefault="000B01DA" w:rsidP="000B0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1DA" w:rsidRDefault="000B01DA" w:rsidP="000B0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одного занятия  -40 минут</w:t>
      </w:r>
    </w:p>
    <w:p w:rsidR="000B01DA" w:rsidRDefault="000B01DA" w:rsidP="000B0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групп – 2</w:t>
      </w:r>
    </w:p>
    <w:p w:rsidR="000B01DA" w:rsidRDefault="000B01DA" w:rsidP="000B0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1DA" w:rsidRDefault="000B01DA" w:rsidP="000B0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кол-во детей в группе – </w:t>
      </w:r>
      <w:r w:rsidR="0035548A">
        <w:rPr>
          <w:rFonts w:ascii="Times New Roman" w:hAnsi="Times New Roman" w:cs="Times New Roman"/>
          <w:sz w:val="24"/>
          <w:szCs w:val="24"/>
        </w:rPr>
        <w:t>20</w:t>
      </w:r>
    </w:p>
    <w:p w:rsidR="000B01DA" w:rsidRDefault="000B01DA" w:rsidP="000B0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кол-во часов в месяц – </w:t>
      </w:r>
      <w:r w:rsidR="0035548A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="0035548A">
        <w:rPr>
          <w:rFonts w:ascii="Times New Roman" w:hAnsi="Times New Roman" w:cs="Times New Roman"/>
          <w:sz w:val="24"/>
          <w:szCs w:val="24"/>
        </w:rPr>
        <w:t>а</w:t>
      </w:r>
      <w:r w:rsidRPr="00DD5F72">
        <w:rPr>
          <w:rFonts w:ascii="Times New Roman" w:hAnsi="Times New Roman" w:cs="Times New Roman"/>
          <w:sz w:val="24"/>
          <w:szCs w:val="24"/>
        </w:rPr>
        <w:t>==</w:t>
      </w:r>
      <w:r w:rsidR="003554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х4</w:t>
      </w:r>
    </w:p>
    <w:p w:rsidR="000B01DA" w:rsidRDefault="000B01DA" w:rsidP="000B0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1DA" w:rsidRDefault="000B01DA" w:rsidP="000B0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курса – </w:t>
      </w:r>
      <w:r w:rsidR="0035548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месяцев</w:t>
      </w:r>
    </w:p>
    <w:p w:rsidR="000B01DA" w:rsidRDefault="000B01DA" w:rsidP="000B0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1DA" w:rsidRDefault="000B01DA" w:rsidP="000B0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предоставление платных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B01DA" w:rsidTr="00A72169">
        <w:tc>
          <w:tcPr>
            <w:tcW w:w="2392" w:type="dxa"/>
          </w:tcPr>
          <w:p w:rsidR="000B01DA" w:rsidRDefault="000B01DA" w:rsidP="00A72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статей расхода</w:t>
            </w:r>
          </w:p>
        </w:tc>
        <w:tc>
          <w:tcPr>
            <w:tcW w:w="2393" w:type="dxa"/>
          </w:tcPr>
          <w:p w:rsidR="000B01DA" w:rsidRDefault="000B01DA" w:rsidP="00A72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393" w:type="dxa"/>
          </w:tcPr>
          <w:p w:rsidR="000B01DA" w:rsidRDefault="000B01DA" w:rsidP="00A72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расходов в месяц (руб.)</w:t>
            </w:r>
          </w:p>
        </w:tc>
        <w:tc>
          <w:tcPr>
            <w:tcW w:w="2393" w:type="dxa"/>
          </w:tcPr>
          <w:p w:rsidR="000B01DA" w:rsidRDefault="000B01DA" w:rsidP="00A72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B01DA" w:rsidTr="00A72169">
        <w:tc>
          <w:tcPr>
            <w:tcW w:w="2392" w:type="dxa"/>
          </w:tcPr>
          <w:p w:rsidR="000B01DA" w:rsidRDefault="000B01DA" w:rsidP="00A72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393" w:type="dxa"/>
          </w:tcPr>
          <w:p w:rsidR="000B01DA" w:rsidRDefault="000B01DA" w:rsidP="00A72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393" w:type="dxa"/>
          </w:tcPr>
          <w:p w:rsidR="000B01DA" w:rsidRDefault="0035548A" w:rsidP="00355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12032</w:t>
            </w:r>
          </w:p>
        </w:tc>
        <w:tc>
          <w:tcPr>
            <w:tcW w:w="2393" w:type="dxa"/>
          </w:tcPr>
          <w:p w:rsidR="000B01DA" w:rsidRDefault="000B01DA" w:rsidP="00A72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DA" w:rsidTr="00A72169">
        <w:tc>
          <w:tcPr>
            <w:tcW w:w="2392" w:type="dxa"/>
          </w:tcPr>
          <w:p w:rsidR="000B01DA" w:rsidRDefault="000B01DA" w:rsidP="00A72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Начисление на з/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(30,2)</w:t>
            </w:r>
          </w:p>
        </w:tc>
        <w:tc>
          <w:tcPr>
            <w:tcW w:w="2393" w:type="dxa"/>
          </w:tcPr>
          <w:p w:rsidR="000B01DA" w:rsidRDefault="000B01DA" w:rsidP="00A72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393" w:type="dxa"/>
          </w:tcPr>
          <w:p w:rsidR="000B01DA" w:rsidRDefault="0035548A" w:rsidP="000B0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3851</w:t>
            </w:r>
          </w:p>
        </w:tc>
        <w:tc>
          <w:tcPr>
            <w:tcW w:w="2393" w:type="dxa"/>
          </w:tcPr>
          <w:p w:rsidR="000B01DA" w:rsidRDefault="000B01DA" w:rsidP="00A72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DA" w:rsidTr="00A72169">
        <w:tc>
          <w:tcPr>
            <w:tcW w:w="2392" w:type="dxa"/>
          </w:tcPr>
          <w:p w:rsidR="000B01DA" w:rsidRDefault="000B01DA" w:rsidP="00A72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расходные материалы</w:t>
            </w:r>
          </w:p>
        </w:tc>
        <w:tc>
          <w:tcPr>
            <w:tcW w:w="2393" w:type="dxa"/>
          </w:tcPr>
          <w:p w:rsidR="000B01DA" w:rsidRDefault="000B01DA" w:rsidP="00A72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393" w:type="dxa"/>
          </w:tcPr>
          <w:p w:rsidR="000B01DA" w:rsidRDefault="00881ECD" w:rsidP="0088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6517</w:t>
            </w:r>
            <w:r w:rsidR="00355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0B01DA" w:rsidRDefault="000B01DA" w:rsidP="00A72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DA" w:rsidTr="00A72169">
        <w:tc>
          <w:tcPr>
            <w:tcW w:w="2392" w:type="dxa"/>
          </w:tcPr>
          <w:p w:rsidR="000B01DA" w:rsidRPr="00B92A05" w:rsidRDefault="000B01DA" w:rsidP="00A721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05">
              <w:rPr>
                <w:rFonts w:ascii="Times New Roman" w:hAnsi="Times New Roman" w:cs="Times New Roman"/>
                <w:b/>
                <w:sz w:val="24"/>
                <w:szCs w:val="24"/>
              </w:rPr>
              <w:t>ИТОГО ПРЯМЫЕ РАСХОДЫ</w:t>
            </w:r>
          </w:p>
        </w:tc>
        <w:tc>
          <w:tcPr>
            <w:tcW w:w="2393" w:type="dxa"/>
          </w:tcPr>
          <w:p w:rsidR="000B01DA" w:rsidRDefault="000B01DA" w:rsidP="00A72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01DA" w:rsidRPr="00B92A05" w:rsidRDefault="0035548A" w:rsidP="003554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22400</w:t>
            </w:r>
          </w:p>
        </w:tc>
        <w:tc>
          <w:tcPr>
            <w:tcW w:w="2393" w:type="dxa"/>
          </w:tcPr>
          <w:p w:rsidR="000B01DA" w:rsidRDefault="000B01DA" w:rsidP="00A72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DA" w:rsidTr="00A72169">
        <w:tc>
          <w:tcPr>
            <w:tcW w:w="2392" w:type="dxa"/>
          </w:tcPr>
          <w:p w:rsidR="000B01DA" w:rsidRPr="00B92A05" w:rsidRDefault="000B01DA" w:rsidP="00EF5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0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развитие учреждения </w:t>
            </w:r>
          </w:p>
        </w:tc>
        <w:tc>
          <w:tcPr>
            <w:tcW w:w="2393" w:type="dxa"/>
          </w:tcPr>
          <w:p w:rsidR="000B01DA" w:rsidRDefault="000B01DA" w:rsidP="00A72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393" w:type="dxa"/>
          </w:tcPr>
          <w:p w:rsidR="000B01DA" w:rsidRDefault="0035548A" w:rsidP="00A72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2393" w:type="dxa"/>
          </w:tcPr>
          <w:p w:rsidR="000B01DA" w:rsidRDefault="000B01DA" w:rsidP="00A72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DA" w:rsidTr="00A72169">
        <w:tc>
          <w:tcPr>
            <w:tcW w:w="2392" w:type="dxa"/>
          </w:tcPr>
          <w:p w:rsidR="000B01DA" w:rsidRPr="00B92A05" w:rsidRDefault="000B01DA" w:rsidP="00A72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2393" w:type="dxa"/>
          </w:tcPr>
          <w:p w:rsidR="000B01DA" w:rsidRDefault="000B01DA" w:rsidP="00A72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01DA" w:rsidRPr="00B92A05" w:rsidRDefault="0035548A" w:rsidP="00A721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C16E0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393" w:type="dxa"/>
          </w:tcPr>
          <w:p w:rsidR="000B01DA" w:rsidRDefault="000B01DA" w:rsidP="00A72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DA" w:rsidTr="00A72169">
        <w:tc>
          <w:tcPr>
            <w:tcW w:w="2392" w:type="dxa"/>
          </w:tcPr>
          <w:p w:rsidR="000B01DA" w:rsidRDefault="000B01DA" w:rsidP="00A72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2393" w:type="dxa"/>
          </w:tcPr>
          <w:p w:rsidR="000B01DA" w:rsidRDefault="000B01DA" w:rsidP="00A72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01DA" w:rsidRPr="00B92A05" w:rsidRDefault="0035548A" w:rsidP="000B0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0B01DA" w:rsidRDefault="000B01DA" w:rsidP="00A72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DA" w:rsidTr="00A72169">
        <w:tc>
          <w:tcPr>
            <w:tcW w:w="2392" w:type="dxa"/>
          </w:tcPr>
          <w:p w:rsidR="000B01DA" w:rsidRDefault="000B01DA" w:rsidP="00A72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393" w:type="dxa"/>
          </w:tcPr>
          <w:p w:rsidR="000B01DA" w:rsidRDefault="000B01DA" w:rsidP="00A72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01DA" w:rsidRDefault="0035548A" w:rsidP="00A721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B01DA" w:rsidRDefault="000B01DA" w:rsidP="00A72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1DA" w:rsidTr="00A72169">
        <w:tc>
          <w:tcPr>
            <w:tcW w:w="2392" w:type="dxa"/>
          </w:tcPr>
          <w:p w:rsidR="000B01DA" w:rsidRDefault="000B01DA" w:rsidP="00A72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1 учебного часа (руб.) всего расходов/кол-во чел./кол-во час </w:t>
            </w:r>
          </w:p>
        </w:tc>
        <w:tc>
          <w:tcPr>
            <w:tcW w:w="2393" w:type="dxa"/>
          </w:tcPr>
          <w:p w:rsidR="000B01DA" w:rsidRDefault="000B01DA" w:rsidP="00A72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01DA" w:rsidRDefault="00C16E04" w:rsidP="000B0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01DA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2393" w:type="dxa"/>
          </w:tcPr>
          <w:p w:rsidR="000B01DA" w:rsidRDefault="000B01DA" w:rsidP="00A72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1DA" w:rsidRPr="00DD5F72" w:rsidRDefault="000B01DA" w:rsidP="000B01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1DA" w:rsidRDefault="000B01DA" w:rsidP="000B01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01DA" w:rsidRDefault="00EA7C61" w:rsidP="000B0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стоимость одного часа – 2</w:t>
      </w:r>
      <w:r w:rsidR="000B01DA">
        <w:rPr>
          <w:rFonts w:ascii="Times New Roman" w:hAnsi="Times New Roman" w:cs="Times New Roman"/>
          <w:sz w:val="28"/>
          <w:szCs w:val="28"/>
        </w:rPr>
        <w:t>00рублей 00 коп.</w:t>
      </w:r>
    </w:p>
    <w:p w:rsidR="000B01DA" w:rsidRDefault="000B01DA" w:rsidP="000B0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01DA" w:rsidRDefault="000B01DA" w:rsidP="000B0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</w:t>
      </w:r>
      <w:r w:rsidR="00F845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 «СОШ №53»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Л.И.Путинцева</w:t>
      </w:r>
      <w:proofErr w:type="spellEnd"/>
    </w:p>
    <w:p w:rsidR="00DD5F72" w:rsidRDefault="00DD5F72" w:rsidP="00DD5F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5F72" w:rsidRDefault="00DD5F72" w:rsidP="00DD5F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388" w:rsidRPr="00DD5F72" w:rsidRDefault="00825388" w:rsidP="00825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F72">
        <w:rPr>
          <w:rFonts w:ascii="Times New Roman" w:hAnsi="Times New Roman" w:cs="Times New Roman"/>
          <w:sz w:val="28"/>
          <w:szCs w:val="28"/>
        </w:rPr>
        <w:lastRenderedPageBreak/>
        <w:t>Расчет</w:t>
      </w:r>
    </w:p>
    <w:p w:rsidR="00825388" w:rsidRDefault="00825388" w:rsidP="00825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F72">
        <w:rPr>
          <w:rFonts w:ascii="Times New Roman" w:hAnsi="Times New Roman" w:cs="Times New Roman"/>
          <w:sz w:val="28"/>
          <w:szCs w:val="28"/>
        </w:rPr>
        <w:t>стоимости 1 часа на предоставление 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388" w:rsidRPr="00DD5F72" w:rsidRDefault="00825388" w:rsidP="00825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МОА</w:t>
      </w:r>
      <w:r w:rsidRPr="00DD5F72">
        <w:rPr>
          <w:rFonts w:ascii="Times New Roman" w:hAnsi="Times New Roman" w:cs="Times New Roman"/>
          <w:sz w:val="28"/>
          <w:szCs w:val="28"/>
        </w:rPr>
        <w:t>У «СОШ №53»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388" w:rsidRDefault="00825388" w:rsidP="00825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- май 2022-2023</w:t>
      </w:r>
      <w:r w:rsidRPr="00DD5F72">
        <w:rPr>
          <w:rFonts w:ascii="Times New Roman" w:hAnsi="Times New Roman" w:cs="Times New Roman"/>
          <w:sz w:val="28"/>
          <w:szCs w:val="28"/>
        </w:rPr>
        <w:t>учебного года</w:t>
      </w:r>
    </w:p>
    <w:p w:rsidR="00825388" w:rsidRDefault="00825388" w:rsidP="00825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388" w:rsidRDefault="00825388" w:rsidP="00825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F72">
        <w:rPr>
          <w:rFonts w:ascii="Times New Roman" w:hAnsi="Times New Roman" w:cs="Times New Roman"/>
          <w:sz w:val="24"/>
          <w:szCs w:val="24"/>
        </w:rPr>
        <w:t>Наименование услуг: платные образовательные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DD5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английскому языку</w:t>
      </w:r>
    </w:p>
    <w:p w:rsidR="00825388" w:rsidRDefault="00825388" w:rsidP="00825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категория: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7-ти летнего возраста</w:t>
      </w:r>
    </w:p>
    <w:p w:rsidR="00825388" w:rsidRDefault="00825388" w:rsidP="00825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388" w:rsidRDefault="00825388" w:rsidP="00825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предоставления платных услуг</w:t>
      </w:r>
    </w:p>
    <w:p w:rsidR="00825388" w:rsidRDefault="00825388" w:rsidP="00825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работы: 11.35-12.15</w:t>
      </w:r>
    </w:p>
    <w:p w:rsidR="00825388" w:rsidRDefault="00825388" w:rsidP="00825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Дни недели: </w:t>
      </w:r>
      <w:r w:rsidRPr="009F5526">
        <w:rPr>
          <w:rFonts w:ascii="Times New Roman" w:hAnsi="Times New Roman" w:cs="Times New Roman"/>
          <w:sz w:val="24"/>
          <w:szCs w:val="24"/>
        </w:rPr>
        <w:t>понедельник,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526">
        <w:rPr>
          <w:rFonts w:ascii="Times New Roman" w:hAnsi="Times New Roman" w:cs="Times New Roman"/>
          <w:sz w:val="24"/>
          <w:szCs w:val="24"/>
        </w:rPr>
        <w:t>четвер</w:t>
      </w:r>
      <w:r>
        <w:rPr>
          <w:rFonts w:ascii="Times New Roman" w:hAnsi="Times New Roman" w:cs="Times New Roman"/>
          <w:sz w:val="24"/>
          <w:szCs w:val="24"/>
        </w:rPr>
        <w:t>г, вторник</w:t>
      </w:r>
    </w:p>
    <w:p w:rsidR="00825388" w:rsidRDefault="00825388" w:rsidP="00825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388" w:rsidRDefault="00825388" w:rsidP="00825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одного занятия  - 40 минут</w:t>
      </w:r>
    </w:p>
    <w:p w:rsidR="00825388" w:rsidRDefault="00825388" w:rsidP="00825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групп – 2</w:t>
      </w:r>
    </w:p>
    <w:p w:rsidR="00825388" w:rsidRDefault="00825388" w:rsidP="00825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388" w:rsidRPr="000C3B26" w:rsidRDefault="00825388" w:rsidP="00825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кол-во детей в группе – 2</w:t>
      </w:r>
      <w:r w:rsidR="000C3B26" w:rsidRPr="000C3B26">
        <w:rPr>
          <w:rFonts w:ascii="Times New Roman" w:hAnsi="Times New Roman" w:cs="Times New Roman"/>
          <w:sz w:val="24"/>
          <w:szCs w:val="24"/>
        </w:rPr>
        <w:t>0</w:t>
      </w:r>
    </w:p>
    <w:p w:rsidR="00825388" w:rsidRDefault="00825388" w:rsidP="00825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кол-во часов в месяц – 8 часов </w:t>
      </w:r>
      <w:r w:rsidRPr="00DD5F72">
        <w:rPr>
          <w:rFonts w:ascii="Times New Roman" w:hAnsi="Times New Roman" w:cs="Times New Roman"/>
          <w:sz w:val="24"/>
          <w:szCs w:val="24"/>
        </w:rPr>
        <w:t>==</w:t>
      </w:r>
      <w:r>
        <w:rPr>
          <w:rFonts w:ascii="Times New Roman" w:hAnsi="Times New Roman" w:cs="Times New Roman"/>
          <w:sz w:val="24"/>
          <w:szCs w:val="24"/>
        </w:rPr>
        <w:t>2 х 4</w:t>
      </w:r>
    </w:p>
    <w:p w:rsidR="00825388" w:rsidRDefault="00825388" w:rsidP="00825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388" w:rsidRDefault="00825388" w:rsidP="00825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курса – 7 месяцев</w:t>
      </w:r>
    </w:p>
    <w:p w:rsidR="00825388" w:rsidRDefault="00825388" w:rsidP="00825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388" w:rsidRDefault="00825388" w:rsidP="00825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предоставление платных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25388" w:rsidTr="009976D6">
        <w:tc>
          <w:tcPr>
            <w:tcW w:w="2392" w:type="dxa"/>
          </w:tcPr>
          <w:p w:rsidR="00825388" w:rsidRDefault="00825388" w:rsidP="00997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статей расхода</w:t>
            </w:r>
          </w:p>
        </w:tc>
        <w:tc>
          <w:tcPr>
            <w:tcW w:w="2393" w:type="dxa"/>
          </w:tcPr>
          <w:p w:rsidR="00825388" w:rsidRDefault="00825388" w:rsidP="00997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393" w:type="dxa"/>
          </w:tcPr>
          <w:p w:rsidR="00825388" w:rsidRDefault="00825388" w:rsidP="00997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расходов в месяц (руб.)</w:t>
            </w:r>
          </w:p>
        </w:tc>
        <w:tc>
          <w:tcPr>
            <w:tcW w:w="2393" w:type="dxa"/>
          </w:tcPr>
          <w:p w:rsidR="00825388" w:rsidRDefault="00825388" w:rsidP="00997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25388" w:rsidTr="009976D6">
        <w:tc>
          <w:tcPr>
            <w:tcW w:w="2392" w:type="dxa"/>
          </w:tcPr>
          <w:p w:rsidR="00825388" w:rsidRDefault="00825388" w:rsidP="00997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393" w:type="dxa"/>
          </w:tcPr>
          <w:p w:rsidR="00825388" w:rsidRDefault="00825388" w:rsidP="00997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393" w:type="dxa"/>
          </w:tcPr>
          <w:p w:rsidR="00825388" w:rsidRPr="000C3B26" w:rsidRDefault="000C3B26" w:rsidP="000C3B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26072</w:t>
            </w:r>
          </w:p>
        </w:tc>
        <w:tc>
          <w:tcPr>
            <w:tcW w:w="2393" w:type="dxa"/>
          </w:tcPr>
          <w:p w:rsidR="00825388" w:rsidRDefault="00825388" w:rsidP="00997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88" w:rsidTr="009976D6">
        <w:tc>
          <w:tcPr>
            <w:tcW w:w="2392" w:type="dxa"/>
          </w:tcPr>
          <w:p w:rsidR="00825388" w:rsidRDefault="00825388" w:rsidP="00997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Начисление на з/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(30,2)</w:t>
            </w:r>
          </w:p>
        </w:tc>
        <w:tc>
          <w:tcPr>
            <w:tcW w:w="2393" w:type="dxa"/>
          </w:tcPr>
          <w:p w:rsidR="00825388" w:rsidRDefault="00825388" w:rsidP="00997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393" w:type="dxa"/>
          </w:tcPr>
          <w:p w:rsidR="00825388" w:rsidRPr="000C3B26" w:rsidRDefault="000C3B26" w:rsidP="000C3B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</w:t>
            </w:r>
          </w:p>
        </w:tc>
        <w:tc>
          <w:tcPr>
            <w:tcW w:w="2393" w:type="dxa"/>
          </w:tcPr>
          <w:p w:rsidR="00825388" w:rsidRDefault="00825388" w:rsidP="00997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88" w:rsidTr="009976D6">
        <w:tc>
          <w:tcPr>
            <w:tcW w:w="2392" w:type="dxa"/>
          </w:tcPr>
          <w:p w:rsidR="00825388" w:rsidRDefault="00825388" w:rsidP="00997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расходные материалы</w:t>
            </w:r>
          </w:p>
        </w:tc>
        <w:tc>
          <w:tcPr>
            <w:tcW w:w="2393" w:type="dxa"/>
          </w:tcPr>
          <w:p w:rsidR="00825388" w:rsidRDefault="00825388" w:rsidP="00997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393" w:type="dxa"/>
          </w:tcPr>
          <w:p w:rsidR="00825388" w:rsidRDefault="000C3B26" w:rsidP="00997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2538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93" w:type="dxa"/>
          </w:tcPr>
          <w:p w:rsidR="00825388" w:rsidRDefault="00825388" w:rsidP="00997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88" w:rsidTr="009976D6">
        <w:tc>
          <w:tcPr>
            <w:tcW w:w="2392" w:type="dxa"/>
          </w:tcPr>
          <w:p w:rsidR="00825388" w:rsidRPr="00B92A05" w:rsidRDefault="00825388" w:rsidP="00997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05">
              <w:rPr>
                <w:rFonts w:ascii="Times New Roman" w:hAnsi="Times New Roman" w:cs="Times New Roman"/>
                <w:b/>
                <w:sz w:val="24"/>
                <w:szCs w:val="24"/>
              </w:rPr>
              <w:t>ИТОГО ПРЯМЫЕ РАСХОДЫ</w:t>
            </w:r>
          </w:p>
        </w:tc>
        <w:tc>
          <w:tcPr>
            <w:tcW w:w="2393" w:type="dxa"/>
          </w:tcPr>
          <w:p w:rsidR="00825388" w:rsidRDefault="00825388" w:rsidP="00997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5388" w:rsidRPr="00B92A05" w:rsidRDefault="00825388" w:rsidP="000C3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C3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393" w:type="dxa"/>
          </w:tcPr>
          <w:p w:rsidR="00825388" w:rsidRDefault="00825388" w:rsidP="00997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88" w:rsidTr="009976D6">
        <w:tc>
          <w:tcPr>
            <w:tcW w:w="2392" w:type="dxa"/>
          </w:tcPr>
          <w:p w:rsidR="00825388" w:rsidRPr="00B92A05" w:rsidRDefault="00825388" w:rsidP="00997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0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развитие учреждения </w:t>
            </w:r>
          </w:p>
        </w:tc>
        <w:tc>
          <w:tcPr>
            <w:tcW w:w="2393" w:type="dxa"/>
          </w:tcPr>
          <w:p w:rsidR="00825388" w:rsidRDefault="00825388" w:rsidP="00997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393" w:type="dxa"/>
          </w:tcPr>
          <w:p w:rsidR="00825388" w:rsidRDefault="00825388" w:rsidP="00997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393" w:type="dxa"/>
          </w:tcPr>
          <w:p w:rsidR="00825388" w:rsidRDefault="00825388" w:rsidP="00997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88" w:rsidTr="009976D6">
        <w:tc>
          <w:tcPr>
            <w:tcW w:w="2392" w:type="dxa"/>
          </w:tcPr>
          <w:p w:rsidR="00825388" w:rsidRPr="00B92A05" w:rsidRDefault="00825388" w:rsidP="00997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2393" w:type="dxa"/>
          </w:tcPr>
          <w:p w:rsidR="00825388" w:rsidRDefault="00825388" w:rsidP="00997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5388" w:rsidRPr="00B92A05" w:rsidRDefault="00825388" w:rsidP="000C3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C3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393" w:type="dxa"/>
          </w:tcPr>
          <w:p w:rsidR="00825388" w:rsidRDefault="00825388" w:rsidP="00997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88" w:rsidTr="009976D6">
        <w:tc>
          <w:tcPr>
            <w:tcW w:w="2392" w:type="dxa"/>
          </w:tcPr>
          <w:p w:rsidR="00825388" w:rsidRDefault="00825388" w:rsidP="00997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2393" w:type="dxa"/>
          </w:tcPr>
          <w:p w:rsidR="00825388" w:rsidRDefault="00825388" w:rsidP="00997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5388" w:rsidRPr="00B92A05" w:rsidRDefault="00825388" w:rsidP="00997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825388" w:rsidRDefault="00825388" w:rsidP="00997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88" w:rsidTr="009976D6">
        <w:tc>
          <w:tcPr>
            <w:tcW w:w="2392" w:type="dxa"/>
          </w:tcPr>
          <w:p w:rsidR="00825388" w:rsidRDefault="00825388" w:rsidP="00997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393" w:type="dxa"/>
          </w:tcPr>
          <w:p w:rsidR="00825388" w:rsidRDefault="00825388" w:rsidP="00997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5388" w:rsidRDefault="00825388" w:rsidP="00997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825388" w:rsidRDefault="00825388" w:rsidP="00997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88" w:rsidTr="009976D6">
        <w:tc>
          <w:tcPr>
            <w:tcW w:w="2392" w:type="dxa"/>
          </w:tcPr>
          <w:p w:rsidR="00825388" w:rsidRDefault="00825388" w:rsidP="00997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1 учебного часа (руб.) всего расходов/кол-во чел./кол-во час </w:t>
            </w:r>
          </w:p>
        </w:tc>
        <w:tc>
          <w:tcPr>
            <w:tcW w:w="2393" w:type="dxa"/>
          </w:tcPr>
          <w:p w:rsidR="00825388" w:rsidRDefault="00825388" w:rsidP="00997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5388" w:rsidRDefault="00825388" w:rsidP="00997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2393" w:type="dxa"/>
          </w:tcPr>
          <w:p w:rsidR="00825388" w:rsidRDefault="00825388" w:rsidP="00997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388" w:rsidRPr="00DD5F72" w:rsidRDefault="00825388" w:rsidP="00825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388" w:rsidRDefault="00825388" w:rsidP="00825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388" w:rsidRDefault="00825388" w:rsidP="00825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стоимость одного часа – 150 рублей 00 коп.</w:t>
      </w:r>
    </w:p>
    <w:p w:rsidR="00825388" w:rsidRDefault="00825388" w:rsidP="00825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388" w:rsidRDefault="00825388" w:rsidP="00825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МОАУ «СОШ №53»                              Л.И. Путинцева</w:t>
      </w:r>
    </w:p>
    <w:p w:rsidR="00825388" w:rsidRDefault="00825388" w:rsidP="00825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388" w:rsidRDefault="00825388" w:rsidP="008253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5F72" w:rsidRPr="00984899" w:rsidRDefault="00DD5F72" w:rsidP="00DD5F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D5F72" w:rsidRPr="00984899" w:rsidSect="002775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9D"/>
    <w:rsid w:val="000B01DA"/>
    <w:rsid w:val="000C3B26"/>
    <w:rsid w:val="001A070D"/>
    <w:rsid w:val="002775B2"/>
    <w:rsid w:val="00324D9D"/>
    <w:rsid w:val="003515EF"/>
    <w:rsid w:val="0035548A"/>
    <w:rsid w:val="003A7538"/>
    <w:rsid w:val="003C4F66"/>
    <w:rsid w:val="005541D0"/>
    <w:rsid w:val="00640745"/>
    <w:rsid w:val="00640C78"/>
    <w:rsid w:val="0067748D"/>
    <w:rsid w:val="00723BCA"/>
    <w:rsid w:val="007E2CF8"/>
    <w:rsid w:val="00825388"/>
    <w:rsid w:val="00881ECD"/>
    <w:rsid w:val="00984899"/>
    <w:rsid w:val="00AE77CC"/>
    <w:rsid w:val="00B83FA8"/>
    <w:rsid w:val="00B92A05"/>
    <w:rsid w:val="00C16E04"/>
    <w:rsid w:val="00DA3447"/>
    <w:rsid w:val="00DD5F72"/>
    <w:rsid w:val="00EA7C61"/>
    <w:rsid w:val="00EF5A8D"/>
    <w:rsid w:val="00F20E3A"/>
    <w:rsid w:val="00F845F8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</dc:creator>
  <cp:keywords/>
  <dc:description/>
  <cp:lastModifiedBy>User</cp:lastModifiedBy>
  <cp:revision>21</cp:revision>
  <cp:lastPrinted>2022-10-05T10:56:00Z</cp:lastPrinted>
  <dcterms:created xsi:type="dcterms:W3CDTF">2016-11-12T09:23:00Z</dcterms:created>
  <dcterms:modified xsi:type="dcterms:W3CDTF">2022-10-06T06:02:00Z</dcterms:modified>
</cp:coreProperties>
</file>