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B" w:rsidRDefault="00C666CB">
      <w:pPr>
        <w:rPr>
          <w:rFonts w:ascii="Times New Roman" w:hAnsi="Times New Roman" w:cs="Times New Roman"/>
        </w:rPr>
      </w:pPr>
    </w:p>
    <w:p w:rsidR="00322F83" w:rsidRPr="003F69D0" w:rsidRDefault="00322F83" w:rsidP="00AB69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D6E3B0" wp14:editId="06E99116">
            <wp:extent cx="1895475" cy="1008099"/>
            <wp:effectExtent l="0" t="0" r="0" b="0"/>
            <wp:docPr id="1" name="Рисунок 1" descr="C:\Users\UserU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U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0" t="1282" r="2083" b="84616"/>
                    <a:stretch/>
                  </pic:blipFill>
                  <pic:spPr bwMode="auto">
                    <a:xfrm>
                      <a:off x="0" y="0"/>
                      <a:ext cx="1898643" cy="10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6CB" w:rsidRPr="008B7199" w:rsidRDefault="00C666CB" w:rsidP="003F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99">
        <w:rPr>
          <w:rFonts w:ascii="Times New Roman" w:hAnsi="Times New Roman" w:cs="Times New Roman"/>
          <w:b/>
          <w:sz w:val="24"/>
          <w:szCs w:val="24"/>
        </w:rPr>
        <w:t>План</w:t>
      </w:r>
      <w:r w:rsidR="001403BE" w:rsidRPr="008B7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9D0" w:rsidRPr="008B7199" w:rsidRDefault="001403BE" w:rsidP="003F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99">
        <w:rPr>
          <w:rFonts w:ascii="Times New Roman" w:hAnsi="Times New Roman" w:cs="Times New Roman"/>
          <w:b/>
          <w:sz w:val="24"/>
          <w:szCs w:val="24"/>
        </w:rPr>
        <w:t>работы МО</w:t>
      </w:r>
      <w:r w:rsidR="00F819FB" w:rsidRPr="008B7199">
        <w:rPr>
          <w:rFonts w:ascii="Times New Roman" w:hAnsi="Times New Roman" w:cs="Times New Roman"/>
          <w:b/>
          <w:sz w:val="24"/>
          <w:szCs w:val="24"/>
        </w:rPr>
        <w:t>А</w:t>
      </w:r>
      <w:r w:rsidRPr="008B7199">
        <w:rPr>
          <w:rFonts w:ascii="Times New Roman" w:hAnsi="Times New Roman" w:cs="Times New Roman"/>
          <w:b/>
          <w:sz w:val="24"/>
          <w:szCs w:val="24"/>
        </w:rPr>
        <w:t>У «СОШ № 53»</w:t>
      </w:r>
      <w:r w:rsidR="006E7658" w:rsidRPr="008B7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3BE" w:rsidRPr="008B7199" w:rsidRDefault="006E7658" w:rsidP="003F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99">
        <w:rPr>
          <w:rFonts w:ascii="Times New Roman" w:hAnsi="Times New Roman" w:cs="Times New Roman"/>
          <w:b/>
          <w:sz w:val="24"/>
          <w:szCs w:val="24"/>
        </w:rPr>
        <w:t>на</w:t>
      </w:r>
      <w:r w:rsidR="00191300">
        <w:rPr>
          <w:rFonts w:ascii="Times New Roman" w:hAnsi="Times New Roman" w:cs="Times New Roman"/>
          <w:b/>
          <w:sz w:val="24"/>
          <w:szCs w:val="24"/>
        </w:rPr>
        <w:t xml:space="preserve"> весенних </w:t>
      </w:r>
      <w:r w:rsidR="004E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6CB" w:rsidRPr="008B7199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  <w:r w:rsidR="001403BE" w:rsidRPr="008B7199">
        <w:rPr>
          <w:rFonts w:ascii="Times New Roman" w:hAnsi="Times New Roman" w:cs="Times New Roman"/>
          <w:b/>
          <w:sz w:val="24"/>
          <w:szCs w:val="24"/>
        </w:rPr>
        <w:t xml:space="preserve">ах </w:t>
      </w:r>
    </w:p>
    <w:p w:rsidR="00C666CB" w:rsidRPr="008B7199" w:rsidRDefault="009E1622" w:rsidP="003F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199">
        <w:rPr>
          <w:rFonts w:ascii="Times New Roman" w:hAnsi="Times New Roman" w:cs="Times New Roman"/>
          <w:b/>
          <w:sz w:val="24"/>
          <w:szCs w:val="24"/>
        </w:rPr>
        <w:t>20</w:t>
      </w:r>
      <w:r w:rsidR="00F819FB" w:rsidRPr="008B7199">
        <w:rPr>
          <w:rFonts w:ascii="Times New Roman" w:hAnsi="Times New Roman" w:cs="Times New Roman"/>
          <w:b/>
          <w:sz w:val="24"/>
          <w:szCs w:val="24"/>
        </w:rPr>
        <w:t>2</w:t>
      </w:r>
      <w:r w:rsidR="00B53433">
        <w:rPr>
          <w:rFonts w:ascii="Times New Roman" w:hAnsi="Times New Roman" w:cs="Times New Roman"/>
          <w:b/>
          <w:sz w:val="24"/>
          <w:szCs w:val="24"/>
        </w:rPr>
        <w:t>3</w:t>
      </w:r>
      <w:r w:rsidRPr="008B7199">
        <w:rPr>
          <w:rFonts w:ascii="Times New Roman" w:hAnsi="Times New Roman" w:cs="Times New Roman"/>
          <w:b/>
          <w:sz w:val="24"/>
          <w:szCs w:val="24"/>
        </w:rPr>
        <w:t>-20</w:t>
      </w:r>
      <w:r w:rsidR="00F819FB" w:rsidRPr="008B7199">
        <w:rPr>
          <w:rFonts w:ascii="Times New Roman" w:hAnsi="Times New Roman" w:cs="Times New Roman"/>
          <w:b/>
          <w:sz w:val="24"/>
          <w:szCs w:val="24"/>
        </w:rPr>
        <w:t>2</w:t>
      </w:r>
      <w:r w:rsidR="00B53433">
        <w:rPr>
          <w:rFonts w:ascii="Times New Roman" w:hAnsi="Times New Roman" w:cs="Times New Roman"/>
          <w:b/>
          <w:sz w:val="24"/>
          <w:szCs w:val="24"/>
        </w:rPr>
        <w:t>4</w:t>
      </w:r>
      <w:r w:rsidR="001403BE" w:rsidRPr="008B71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068"/>
        <w:gridCol w:w="132"/>
        <w:gridCol w:w="987"/>
        <w:gridCol w:w="4820"/>
        <w:gridCol w:w="74"/>
        <w:gridCol w:w="2842"/>
      </w:tblGrid>
      <w:tr w:rsidR="003F69D0" w:rsidRPr="008B7199" w:rsidTr="00886284">
        <w:tc>
          <w:tcPr>
            <w:tcW w:w="2187" w:type="dxa"/>
            <w:gridSpan w:val="3"/>
          </w:tcPr>
          <w:p w:rsidR="003F69D0" w:rsidRPr="008B7199" w:rsidRDefault="003F69D0" w:rsidP="003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99">
              <w:rPr>
                <w:rFonts w:ascii="Times New Roman" w:hAnsi="Times New Roman" w:cs="Times New Roman"/>
                <w:b/>
                <w:sz w:val="24"/>
                <w:szCs w:val="24"/>
              </w:rPr>
              <w:t>Время    Класс</w:t>
            </w:r>
          </w:p>
        </w:tc>
        <w:tc>
          <w:tcPr>
            <w:tcW w:w="4820" w:type="dxa"/>
          </w:tcPr>
          <w:p w:rsidR="003F69D0" w:rsidRPr="008B7199" w:rsidRDefault="003F69D0" w:rsidP="003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6" w:type="dxa"/>
            <w:gridSpan w:val="2"/>
          </w:tcPr>
          <w:p w:rsidR="003F69D0" w:rsidRPr="008B7199" w:rsidRDefault="003F69D0" w:rsidP="003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2B5D" w:rsidRPr="008B7199" w:rsidTr="00862AD9">
        <w:tc>
          <w:tcPr>
            <w:tcW w:w="9923" w:type="dxa"/>
            <w:gridSpan w:val="6"/>
          </w:tcPr>
          <w:p w:rsidR="006A2B5D" w:rsidRDefault="006A2B5D" w:rsidP="003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5D" w:rsidRPr="008B7199" w:rsidRDefault="006A2B5D" w:rsidP="003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</w:tr>
      <w:tr w:rsidR="001C21B0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1C21B0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C21B0" w:rsidRPr="001C21B0" w:rsidRDefault="003D318A" w:rsidP="001C21B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820" w:type="dxa"/>
          </w:tcPr>
          <w:p w:rsidR="001C21B0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«Капель»</w:t>
            </w:r>
          </w:p>
        </w:tc>
        <w:tc>
          <w:tcPr>
            <w:tcW w:w="2916" w:type="dxa"/>
            <w:gridSpan w:val="2"/>
          </w:tcPr>
          <w:p w:rsidR="001C21B0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B53433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53433" w:rsidRPr="001C21B0" w:rsidRDefault="003D318A" w:rsidP="001C21B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820" w:type="dxa"/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 гости к весне»</w:t>
            </w:r>
          </w:p>
        </w:tc>
        <w:tc>
          <w:tcPr>
            <w:tcW w:w="2916" w:type="dxa"/>
            <w:gridSpan w:val="2"/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53433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53433" w:rsidRPr="001C21B0" w:rsidRDefault="003D318A" w:rsidP="001C21B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1А,4А</w:t>
            </w:r>
          </w:p>
        </w:tc>
        <w:tc>
          <w:tcPr>
            <w:tcW w:w="4820" w:type="dxa"/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«Весенняя капель»</w:t>
            </w:r>
          </w:p>
        </w:tc>
        <w:tc>
          <w:tcPr>
            <w:tcW w:w="2916" w:type="dxa"/>
            <w:gridSpan w:val="2"/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C21B0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1C21B0" w:rsidRPr="001C21B0" w:rsidRDefault="001C21B0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1C21B0" w:rsidRPr="001C21B0" w:rsidRDefault="001C21B0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21B0" w:rsidRPr="001C21B0" w:rsidRDefault="00B53433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B5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марта   </w:t>
            </w:r>
          </w:p>
        </w:tc>
        <w:tc>
          <w:tcPr>
            <w:tcW w:w="2916" w:type="dxa"/>
            <w:gridSpan w:val="2"/>
          </w:tcPr>
          <w:p w:rsidR="001C21B0" w:rsidRPr="001C21B0" w:rsidRDefault="001C21B0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33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820" w:type="dxa"/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«Великолепная восьмерка»</w:t>
            </w:r>
          </w:p>
        </w:tc>
        <w:tc>
          <w:tcPr>
            <w:tcW w:w="2916" w:type="dxa"/>
            <w:gridSpan w:val="2"/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Рахметова А.С.</w:t>
            </w:r>
          </w:p>
        </w:tc>
      </w:tr>
      <w:tr w:rsidR="00B53433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820" w:type="dxa"/>
          </w:tcPr>
          <w:p w:rsidR="00B53433" w:rsidRPr="003D318A" w:rsidRDefault="003D318A" w:rsidP="003D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«Весна!</w:t>
            </w:r>
            <w:proofErr w:type="gramStart"/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 И все ей рады!</w:t>
            </w:r>
          </w:p>
        </w:tc>
        <w:tc>
          <w:tcPr>
            <w:tcW w:w="2916" w:type="dxa"/>
            <w:gridSpan w:val="2"/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B53433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4820" w:type="dxa"/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Игра «Весенний переполох»</w:t>
            </w:r>
          </w:p>
        </w:tc>
        <w:tc>
          <w:tcPr>
            <w:tcW w:w="2916" w:type="dxa"/>
            <w:gridSpan w:val="2"/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Шиповских</w:t>
            </w:r>
            <w:proofErr w:type="spellEnd"/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B53433" w:rsidRPr="008B7199" w:rsidTr="001C21B0"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820" w:type="dxa"/>
          </w:tcPr>
          <w:p w:rsidR="00B53433" w:rsidRPr="003D318A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Викторина «Весенняя капель»</w:t>
            </w:r>
          </w:p>
        </w:tc>
        <w:tc>
          <w:tcPr>
            <w:tcW w:w="2916" w:type="dxa"/>
            <w:gridSpan w:val="2"/>
          </w:tcPr>
          <w:p w:rsidR="00B53433" w:rsidRPr="001C21B0" w:rsidRDefault="003D318A" w:rsidP="003F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Исбулаева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</w:tr>
      <w:tr w:rsidR="003F69D0" w:rsidRPr="008B7199" w:rsidTr="00F07B90">
        <w:tc>
          <w:tcPr>
            <w:tcW w:w="9923" w:type="dxa"/>
            <w:gridSpan w:val="6"/>
          </w:tcPr>
          <w:p w:rsidR="003F69D0" w:rsidRPr="008B7199" w:rsidRDefault="00A551DF" w:rsidP="00B5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4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5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934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C11AC2" w:rsidRPr="008B7199" w:rsidTr="00886284">
        <w:tc>
          <w:tcPr>
            <w:tcW w:w="1068" w:type="dxa"/>
          </w:tcPr>
          <w:p w:rsidR="00C11AC2" w:rsidRDefault="003D318A" w:rsidP="0019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9" w:type="dxa"/>
            <w:gridSpan w:val="2"/>
          </w:tcPr>
          <w:p w:rsidR="00C11AC2" w:rsidRDefault="003D318A" w:rsidP="00C6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894" w:type="dxa"/>
            <w:gridSpan w:val="2"/>
          </w:tcPr>
          <w:p w:rsidR="00C11AC2" w:rsidRDefault="00B53433" w:rsidP="00C6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2842" w:type="dxa"/>
          </w:tcPr>
          <w:p w:rsidR="00C11AC2" w:rsidRDefault="003D318A" w:rsidP="00C6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Л.А.</w:t>
            </w:r>
          </w:p>
        </w:tc>
      </w:tr>
      <w:tr w:rsidR="00AB0E68" w:rsidRPr="008B7199" w:rsidTr="00F07B90">
        <w:tc>
          <w:tcPr>
            <w:tcW w:w="9923" w:type="dxa"/>
            <w:gridSpan w:val="6"/>
          </w:tcPr>
          <w:p w:rsidR="00AB0E68" w:rsidRPr="008B7199" w:rsidRDefault="00A551DF" w:rsidP="00B5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34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B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300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8B7199" w:rsidRPr="008B7199" w:rsidTr="00B53433">
        <w:trPr>
          <w:trHeight w:val="70"/>
        </w:trPr>
        <w:tc>
          <w:tcPr>
            <w:tcW w:w="1068" w:type="dxa"/>
          </w:tcPr>
          <w:p w:rsidR="008B7199" w:rsidRPr="008B7199" w:rsidRDefault="003D318A" w:rsidP="00BF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8B7199" w:rsidRPr="008B7199" w:rsidRDefault="003D318A" w:rsidP="00C6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4894" w:type="dxa"/>
            <w:gridSpan w:val="2"/>
          </w:tcPr>
          <w:p w:rsidR="008B7199" w:rsidRPr="008B7199" w:rsidRDefault="003D318A" w:rsidP="00C1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«Лидер – это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8B7199" w:rsidRPr="008B7199" w:rsidRDefault="003D318A" w:rsidP="00C6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А.Ю.</w:t>
            </w:r>
          </w:p>
        </w:tc>
      </w:tr>
      <w:tr w:rsidR="00C11AC2" w:rsidRPr="008B7199" w:rsidTr="00886284">
        <w:tc>
          <w:tcPr>
            <w:tcW w:w="1068" w:type="dxa"/>
          </w:tcPr>
          <w:p w:rsidR="00C11AC2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19" w:type="dxa"/>
            <w:gridSpan w:val="2"/>
          </w:tcPr>
          <w:p w:rsidR="00C11AC2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894" w:type="dxa"/>
            <w:gridSpan w:val="2"/>
          </w:tcPr>
          <w:p w:rsidR="00C11AC2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«Дыхание Весны», игровая программа</w:t>
            </w:r>
          </w:p>
        </w:tc>
        <w:tc>
          <w:tcPr>
            <w:tcW w:w="2842" w:type="dxa"/>
          </w:tcPr>
          <w:p w:rsidR="00C11AC2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C21B0" w:rsidRPr="008B7199" w:rsidTr="00886284">
        <w:tc>
          <w:tcPr>
            <w:tcW w:w="1068" w:type="dxa"/>
          </w:tcPr>
          <w:p w:rsidR="001C21B0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1C21B0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94" w:type="dxa"/>
            <w:gridSpan w:val="2"/>
          </w:tcPr>
          <w:p w:rsidR="003D318A" w:rsidRPr="003D318A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«Уж тает снег, бегут </w:t>
            </w:r>
          </w:p>
          <w:p w:rsidR="001C21B0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ручьи», игровая </w:t>
            </w: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42" w:type="dxa"/>
          </w:tcPr>
          <w:p w:rsidR="001C21B0" w:rsidRPr="001C21B0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</w:tr>
      <w:tr w:rsidR="003D318A" w:rsidRPr="008B7199" w:rsidTr="00886284">
        <w:tc>
          <w:tcPr>
            <w:tcW w:w="1068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4" w:type="dxa"/>
            <w:gridSpan w:val="2"/>
          </w:tcPr>
          <w:p w:rsidR="003D318A" w:rsidRPr="003D318A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«Умные каникулы», </w:t>
            </w:r>
          </w:p>
          <w:p w:rsidR="003D318A" w:rsidRPr="003D318A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42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Л.В.</w:t>
            </w:r>
          </w:p>
        </w:tc>
      </w:tr>
      <w:tr w:rsidR="003D318A" w:rsidRPr="008B7199" w:rsidTr="00886284">
        <w:tc>
          <w:tcPr>
            <w:tcW w:w="1068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894" w:type="dxa"/>
            <w:gridSpan w:val="2"/>
          </w:tcPr>
          <w:p w:rsidR="003D318A" w:rsidRPr="003D318A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«Весна в гости к нам пришла», викторина</w:t>
            </w:r>
          </w:p>
        </w:tc>
        <w:tc>
          <w:tcPr>
            <w:tcW w:w="2842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Л.Б.</w:t>
            </w:r>
          </w:p>
        </w:tc>
      </w:tr>
      <w:tr w:rsidR="003D318A" w:rsidRPr="008B7199" w:rsidTr="00886284">
        <w:tc>
          <w:tcPr>
            <w:tcW w:w="1068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894" w:type="dxa"/>
            <w:gridSpan w:val="2"/>
          </w:tcPr>
          <w:p w:rsidR="003D318A" w:rsidRPr="003D318A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«Весенний калейдоскоп», конкурсная игровая программа</w:t>
            </w:r>
          </w:p>
        </w:tc>
        <w:tc>
          <w:tcPr>
            <w:tcW w:w="2842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Абзелилова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D318A" w:rsidRPr="008B7199" w:rsidTr="00886284">
        <w:tc>
          <w:tcPr>
            <w:tcW w:w="1068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894" w:type="dxa"/>
            <w:gridSpan w:val="2"/>
          </w:tcPr>
          <w:p w:rsidR="003D318A" w:rsidRPr="003D318A" w:rsidRDefault="003D318A" w:rsidP="003D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«По дорогам приключений», развлекательная программа</w:t>
            </w:r>
          </w:p>
        </w:tc>
        <w:tc>
          <w:tcPr>
            <w:tcW w:w="2842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bookmarkStart w:id="0" w:name="_GoBack"/>
            <w:bookmarkEnd w:id="0"/>
          </w:p>
        </w:tc>
      </w:tr>
      <w:tr w:rsidR="00092E3D" w:rsidRPr="008B7199" w:rsidTr="002051F3">
        <w:tc>
          <w:tcPr>
            <w:tcW w:w="9923" w:type="dxa"/>
            <w:gridSpan w:val="6"/>
          </w:tcPr>
          <w:p w:rsidR="00092E3D" w:rsidRPr="00092E3D" w:rsidRDefault="00B53433" w:rsidP="0009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92E3D" w:rsidRPr="00092E3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6A2B5D" w:rsidRPr="008B7199" w:rsidTr="00886284">
        <w:tc>
          <w:tcPr>
            <w:tcW w:w="1068" w:type="dxa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19" w:type="dxa"/>
            <w:gridSpan w:val="2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894" w:type="dxa"/>
            <w:gridSpan w:val="2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 «Три мушкетера»</w:t>
            </w:r>
          </w:p>
        </w:tc>
        <w:tc>
          <w:tcPr>
            <w:tcW w:w="2842" w:type="dxa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Н.В.</w:t>
            </w:r>
          </w:p>
        </w:tc>
      </w:tr>
      <w:tr w:rsidR="003D318A" w:rsidRPr="008B7199" w:rsidTr="00886284">
        <w:tc>
          <w:tcPr>
            <w:tcW w:w="1068" w:type="dxa"/>
          </w:tcPr>
          <w:p w:rsidR="003D318A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3D318A" w:rsidRDefault="003D318A" w:rsidP="0004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894" w:type="dxa"/>
            <w:gridSpan w:val="2"/>
          </w:tcPr>
          <w:p w:rsidR="003D318A" w:rsidRPr="003D318A" w:rsidRDefault="003D318A" w:rsidP="0004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 xml:space="preserve">«Уж тает снег, бегут </w:t>
            </w:r>
          </w:p>
          <w:p w:rsidR="003D318A" w:rsidRDefault="003D318A" w:rsidP="0004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ручьи», игровая </w:t>
            </w: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42" w:type="dxa"/>
          </w:tcPr>
          <w:p w:rsidR="003D318A" w:rsidRPr="001C21B0" w:rsidRDefault="003D318A" w:rsidP="0004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Е.В.</w:t>
            </w:r>
          </w:p>
        </w:tc>
      </w:tr>
      <w:tr w:rsidR="006A2B5D" w:rsidRPr="008B7199" w:rsidTr="00886284">
        <w:tc>
          <w:tcPr>
            <w:tcW w:w="1068" w:type="dxa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4" w:type="dxa"/>
            <w:gridSpan w:val="2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«Где логика?», познавательная викторина</w:t>
            </w:r>
          </w:p>
        </w:tc>
        <w:tc>
          <w:tcPr>
            <w:tcW w:w="2842" w:type="dxa"/>
          </w:tcPr>
          <w:p w:rsidR="006A2B5D" w:rsidRPr="008B7199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A2B5D" w:rsidRPr="008B7199" w:rsidTr="00886284">
        <w:tc>
          <w:tcPr>
            <w:tcW w:w="1068" w:type="dxa"/>
          </w:tcPr>
          <w:p w:rsidR="006A2B5D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19" w:type="dxa"/>
            <w:gridSpan w:val="2"/>
          </w:tcPr>
          <w:p w:rsidR="006A2B5D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894" w:type="dxa"/>
            <w:gridSpan w:val="2"/>
          </w:tcPr>
          <w:p w:rsidR="006A2B5D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каникулы!», видео</w:t>
            </w: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журналы, инструктажи, познавательные беседы</w:t>
            </w:r>
          </w:p>
        </w:tc>
        <w:tc>
          <w:tcPr>
            <w:tcW w:w="2842" w:type="dxa"/>
          </w:tcPr>
          <w:p w:rsidR="006A2B5D" w:rsidRDefault="003D318A" w:rsidP="00DA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Пашинина О.Н.</w:t>
            </w:r>
          </w:p>
        </w:tc>
      </w:tr>
      <w:tr w:rsidR="00706171" w:rsidRPr="008B7199" w:rsidTr="00883D2B">
        <w:tc>
          <w:tcPr>
            <w:tcW w:w="9923" w:type="dxa"/>
            <w:gridSpan w:val="6"/>
          </w:tcPr>
          <w:p w:rsidR="00706171" w:rsidRPr="00706171" w:rsidRDefault="00AB6934" w:rsidP="00B5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51DF" w:rsidRPr="00A5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433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06171" w:rsidRPr="008B7199" w:rsidTr="00886284">
        <w:tc>
          <w:tcPr>
            <w:tcW w:w="1068" w:type="dxa"/>
          </w:tcPr>
          <w:p w:rsidR="00706171" w:rsidRPr="008B7199" w:rsidRDefault="003D318A" w:rsidP="0019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19" w:type="dxa"/>
            <w:gridSpan w:val="2"/>
          </w:tcPr>
          <w:p w:rsidR="00706171" w:rsidRDefault="00706171" w:rsidP="008A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706171" w:rsidRDefault="003D318A" w:rsidP="00F2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42" w:type="dxa"/>
          </w:tcPr>
          <w:p w:rsidR="00706171" w:rsidRDefault="003D318A" w:rsidP="0032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Л.А.</w:t>
            </w:r>
          </w:p>
        </w:tc>
      </w:tr>
      <w:tr w:rsidR="006A2B5D" w:rsidRPr="008B7199" w:rsidTr="00886284">
        <w:tc>
          <w:tcPr>
            <w:tcW w:w="1068" w:type="dxa"/>
          </w:tcPr>
          <w:p w:rsidR="006A2B5D" w:rsidRDefault="006A2B5D" w:rsidP="0019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6A2B5D" w:rsidRDefault="006A2B5D" w:rsidP="008A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6A2B5D" w:rsidRDefault="003D318A" w:rsidP="003D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</w:tc>
        <w:tc>
          <w:tcPr>
            <w:tcW w:w="2842" w:type="dxa"/>
          </w:tcPr>
          <w:p w:rsidR="006A2B5D" w:rsidRDefault="006A2B5D" w:rsidP="0032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EC" w:rsidRPr="008B7199" w:rsidTr="003D318A">
        <w:trPr>
          <w:trHeight w:val="798"/>
        </w:trPr>
        <w:tc>
          <w:tcPr>
            <w:tcW w:w="1068" w:type="dxa"/>
          </w:tcPr>
          <w:p w:rsidR="001C2AEC" w:rsidRPr="008B7199" w:rsidRDefault="003D318A" w:rsidP="0088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19" w:type="dxa"/>
            <w:gridSpan w:val="2"/>
          </w:tcPr>
          <w:p w:rsidR="001C2AEC" w:rsidRPr="008B7199" w:rsidRDefault="003D318A" w:rsidP="0088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894" w:type="dxa"/>
            <w:gridSpan w:val="2"/>
          </w:tcPr>
          <w:p w:rsidR="001C2AEC" w:rsidRPr="008B7199" w:rsidRDefault="003D318A" w:rsidP="0088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A">
              <w:rPr>
                <w:rFonts w:ascii="Times New Roman" w:hAnsi="Times New Roman" w:cs="Times New Roman"/>
                <w:sz w:val="24"/>
                <w:szCs w:val="24"/>
              </w:rPr>
              <w:t>«Портрет моей семьи», творческая мастерская</w:t>
            </w:r>
          </w:p>
        </w:tc>
        <w:tc>
          <w:tcPr>
            <w:tcW w:w="2842" w:type="dxa"/>
          </w:tcPr>
          <w:p w:rsidR="001C2AEC" w:rsidRPr="008B7199" w:rsidRDefault="003D318A" w:rsidP="0088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Н.В.</w:t>
            </w:r>
          </w:p>
        </w:tc>
      </w:tr>
      <w:tr w:rsidR="00191300" w:rsidRPr="008B7199" w:rsidTr="00886284">
        <w:tc>
          <w:tcPr>
            <w:tcW w:w="1068" w:type="dxa"/>
          </w:tcPr>
          <w:p w:rsidR="00191300" w:rsidRDefault="00191300" w:rsidP="00194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</w:tcPr>
          <w:p w:rsidR="00191300" w:rsidRDefault="00191300" w:rsidP="008A3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gridSpan w:val="2"/>
          </w:tcPr>
          <w:p w:rsidR="00191300" w:rsidRDefault="00191300" w:rsidP="006A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191300" w:rsidRDefault="00191300" w:rsidP="0032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DA" w:rsidRPr="00841FF0" w:rsidRDefault="00230EDA" w:rsidP="003F69D0">
      <w:pPr>
        <w:rPr>
          <w:rFonts w:ascii="Times New Roman" w:hAnsi="Times New Roman" w:cs="Times New Roman"/>
          <w:sz w:val="24"/>
          <w:szCs w:val="24"/>
        </w:rPr>
      </w:pPr>
    </w:p>
    <w:sectPr w:rsidR="00230EDA" w:rsidRPr="00841FF0" w:rsidSect="008B71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30" w:rsidRDefault="00193930" w:rsidP="008A1368">
      <w:pPr>
        <w:spacing w:after="0" w:line="240" w:lineRule="auto"/>
      </w:pPr>
      <w:r>
        <w:separator/>
      </w:r>
    </w:p>
  </w:endnote>
  <w:endnote w:type="continuationSeparator" w:id="0">
    <w:p w:rsidR="00193930" w:rsidRDefault="00193930" w:rsidP="008A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30" w:rsidRDefault="00193930" w:rsidP="008A1368">
      <w:pPr>
        <w:spacing w:after="0" w:line="240" w:lineRule="auto"/>
      </w:pPr>
      <w:r>
        <w:separator/>
      </w:r>
    </w:p>
  </w:footnote>
  <w:footnote w:type="continuationSeparator" w:id="0">
    <w:p w:rsidR="00193930" w:rsidRDefault="00193930" w:rsidP="008A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6CB"/>
    <w:rsid w:val="00090BC8"/>
    <w:rsid w:val="00092E3D"/>
    <w:rsid w:val="000E361A"/>
    <w:rsid w:val="000F343D"/>
    <w:rsid w:val="00100564"/>
    <w:rsid w:val="001157DE"/>
    <w:rsid w:val="001245E9"/>
    <w:rsid w:val="0012563C"/>
    <w:rsid w:val="001403BE"/>
    <w:rsid w:val="001506FB"/>
    <w:rsid w:val="00191300"/>
    <w:rsid w:val="00193930"/>
    <w:rsid w:val="001C21B0"/>
    <w:rsid w:val="001C2AEC"/>
    <w:rsid w:val="001E147D"/>
    <w:rsid w:val="00230EDA"/>
    <w:rsid w:val="002B7CA4"/>
    <w:rsid w:val="002F2D58"/>
    <w:rsid w:val="002F7CBD"/>
    <w:rsid w:val="00322F83"/>
    <w:rsid w:val="003D318A"/>
    <w:rsid w:val="003F69D0"/>
    <w:rsid w:val="00423B8A"/>
    <w:rsid w:val="00433FC3"/>
    <w:rsid w:val="004565B4"/>
    <w:rsid w:val="00477461"/>
    <w:rsid w:val="0048580C"/>
    <w:rsid w:val="004C2431"/>
    <w:rsid w:val="004E053D"/>
    <w:rsid w:val="004E2BD6"/>
    <w:rsid w:val="004E5770"/>
    <w:rsid w:val="00511F21"/>
    <w:rsid w:val="00543880"/>
    <w:rsid w:val="005A6AA0"/>
    <w:rsid w:val="00607D31"/>
    <w:rsid w:val="006A2B5D"/>
    <w:rsid w:val="006A65CF"/>
    <w:rsid w:val="006E7658"/>
    <w:rsid w:val="006F0B5C"/>
    <w:rsid w:val="006F79DA"/>
    <w:rsid w:val="00706171"/>
    <w:rsid w:val="00752D01"/>
    <w:rsid w:val="00753137"/>
    <w:rsid w:val="007634B8"/>
    <w:rsid w:val="00766F8E"/>
    <w:rsid w:val="0079656F"/>
    <w:rsid w:val="007A4C9C"/>
    <w:rsid w:val="007F1315"/>
    <w:rsid w:val="00831187"/>
    <w:rsid w:val="00841FF0"/>
    <w:rsid w:val="0088337C"/>
    <w:rsid w:val="00886284"/>
    <w:rsid w:val="008A1368"/>
    <w:rsid w:val="008B7199"/>
    <w:rsid w:val="008C2F12"/>
    <w:rsid w:val="0090303E"/>
    <w:rsid w:val="00925415"/>
    <w:rsid w:val="009561A6"/>
    <w:rsid w:val="00956318"/>
    <w:rsid w:val="009C7F8D"/>
    <w:rsid w:val="009E1622"/>
    <w:rsid w:val="00A1784A"/>
    <w:rsid w:val="00A551DF"/>
    <w:rsid w:val="00A55C96"/>
    <w:rsid w:val="00A86F01"/>
    <w:rsid w:val="00AB0E68"/>
    <w:rsid w:val="00AB6934"/>
    <w:rsid w:val="00AF4778"/>
    <w:rsid w:val="00AF4DC1"/>
    <w:rsid w:val="00B12E86"/>
    <w:rsid w:val="00B20094"/>
    <w:rsid w:val="00B53433"/>
    <w:rsid w:val="00B84EDE"/>
    <w:rsid w:val="00BB6D0D"/>
    <w:rsid w:val="00BC20B5"/>
    <w:rsid w:val="00BE19D3"/>
    <w:rsid w:val="00BF27F5"/>
    <w:rsid w:val="00C01EBC"/>
    <w:rsid w:val="00C06EB2"/>
    <w:rsid w:val="00C11AC2"/>
    <w:rsid w:val="00C24F2D"/>
    <w:rsid w:val="00C6114C"/>
    <w:rsid w:val="00C666CB"/>
    <w:rsid w:val="00C67F01"/>
    <w:rsid w:val="00C82C0B"/>
    <w:rsid w:val="00D219D1"/>
    <w:rsid w:val="00D551A6"/>
    <w:rsid w:val="00D8537E"/>
    <w:rsid w:val="00DC0C56"/>
    <w:rsid w:val="00E3555A"/>
    <w:rsid w:val="00E54FD2"/>
    <w:rsid w:val="00EB357E"/>
    <w:rsid w:val="00F07B90"/>
    <w:rsid w:val="00F2079B"/>
    <w:rsid w:val="00F224B4"/>
    <w:rsid w:val="00F571AC"/>
    <w:rsid w:val="00F819FB"/>
    <w:rsid w:val="00FA2D33"/>
    <w:rsid w:val="00FB1780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368"/>
  </w:style>
  <w:style w:type="paragraph" w:styleId="a6">
    <w:name w:val="footer"/>
    <w:basedOn w:val="a"/>
    <w:link w:val="a7"/>
    <w:uiPriority w:val="99"/>
    <w:semiHidden/>
    <w:unhideWhenUsed/>
    <w:rsid w:val="008A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1368"/>
  </w:style>
  <w:style w:type="paragraph" w:styleId="a8">
    <w:name w:val="Balloon Text"/>
    <w:basedOn w:val="a"/>
    <w:link w:val="a9"/>
    <w:uiPriority w:val="99"/>
    <w:semiHidden/>
    <w:unhideWhenUsed/>
    <w:rsid w:val="0032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F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86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Завуч</cp:lastModifiedBy>
  <cp:revision>37</cp:revision>
  <cp:lastPrinted>2024-03-20T10:39:00Z</cp:lastPrinted>
  <dcterms:created xsi:type="dcterms:W3CDTF">2009-12-18T05:35:00Z</dcterms:created>
  <dcterms:modified xsi:type="dcterms:W3CDTF">2024-03-25T04:41:00Z</dcterms:modified>
</cp:coreProperties>
</file>