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CB" w:rsidRDefault="00C666CB">
      <w:pPr>
        <w:rPr>
          <w:rFonts w:ascii="Times New Roman" w:hAnsi="Times New Roman" w:cs="Times New Roman"/>
        </w:rPr>
      </w:pPr>
    </w:p>
    <w:p w:rsidR="00322F83" w:rsidRPr="003F69D0" w:rsidRDefault="00322F83" w:rsidP="0035620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8D6E3B0" wp14:editId="06E99116">
            <wp:extent cx="2113302" cy="1123950"/>
            <wp:effectExtent l="0" t="0" r="0" b="0"/>
            <wp:docPr id="1" name="Рисунок 1" descr="C:\Users\UserU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U\Desktop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0" t="1282" r="2083" b="84616"/>
                    <a:stretch/>
                  </pic:blipFill>
                  <pic:spPr bwMode="auto">
                    <a:xfrm>
                      <a:off x="0" y="0"/>
                      <a:ext cx="2118335" cy="112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66CB" w:rsidRPr="00356208" w:rsidRDefault="00C666CB" w:rsidP="003F69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208">
        <w:rPr>
          <w:rFonts w:ascii="Times New Roman" w:hAnsi="Times New Roman" w:cs="Times New Roman"/>
          <w:b/>
          <w:sz w:val="24"/>
          <w:szCs w:val="24"/>
        </w:rPr>
        <w:t>План</w:t>
      </w:r>
      <w:r w:rsidR="001403BE" w:rsidRPr="003562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69D0" w:rsidRPr="00356208" w:rsidRDefault="001403BE" w:rsidP="003F69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208">
        <w:rPr>
          <w:rFonts w:ascii="Times New Roman" w:hAnsi="Times New Roman" w:cs="Times New Roman"/>
          <w:b/>
          <w:sz w:val="24"/>
          <w:szCs w:val="24"/>
        </w:rPr>
        <w:t>работы МО</w:t>
      </w:r>
      <w:r w:rsidR="00F819FB" w:rsidRPr="00356208">
        <w:rPr>
          <w:rFonts w:ascii="Times New Roman" w:hAnsi="Times New Roman" w:cs="Times New Roman"/>
          <w:b/>
          <w:sz w:val="24"/>
          <w:szCs w:val="24"/>
        </w:rPr>
        <w:t>А</w:t>
      </w:r>
      <w:r w:rsidRPr="00356208">
        <w:rPr>
          <w:rFonts w:ascii="Times New Roman" w:hAnsi="Times New Roman" w:cs="Times New Roman"/>
          <w:b/>
          <w:sz w:val="24"/>
          <w:szCs w:val="24"/>
        </w:rPr>
        <w:t>У «СОШ № 53»</w:t>
      </w:r>
      <w:r w:rsidR="006E7658" w:rsidRPr="003562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03BE" w:rsidRPr="00356208" w:rsidRDefault="006E7658" w:rsidP="003F69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208">
        <w:rPr>
          <w:rFonts w:ascii="Times New Roman" w:hAnsi="Times New Roman" w:cs="Times New Roman"/>
          <w:b/>
          <w:sz w:val="24"/>
          <w:szCs w:val="24"/>
        </w:rPr>
        <w:t>на</w:t>
      </w:r>
      <w:r w:rsidR="00191300" w:rsidRPr="003562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208" w:rsidRPr="00356208">
        <w:rPr>
          <w:rFonts w:ascii="Times New Roman" w:hAnsi="Times New Roman" w:cs="Times New Roman"/>
          <w:b/>
          <w:sz w:val="24"/>
          <w:szCs w:val="24"/>
        </w:rPr>
        <w:t>весенних</w:t>
      </w:r>
      <w:r w:rsidR="006B1A2D" w:rsidRPr="003562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770" w:rsidRPr="003562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6CB" w:rsidRPr="00356208">
        <w:rPr>
          <w:rFonts w:ascii="Times New Roman" w:hAnsi="Times New Roman" w:cs="Times New Roman"/>
          <w:b/>
          <w:sz w:val="24"/>
          <w:szCs w:val="24"/>
        </w:rPr>
        <w:t xml:space="preserve"> каникул</w:t>
      </w:r>
      <w:r w:rsidR="001403BE" w:rsidRPr="00356208">
        <w:rPr>
          <w:rFonts w:ascii="Times New Roman" w:hAnsi="Times New Roman" w:cs="Times New Roman"/>
          <w:b/>
          <w:sz w:val="24"/>
          <w:szCs w:val="24"/>
        </w:rPr>
        <w:t xml:space="preserve">ах </w:t>
      </w:r>
    </w:p>
    <w:p w:rsidR="00C666CB" w:rsidRPr="00356208" w:rsidRDefault="009E1622" w:rsidP="003F69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208">
        <w:rPr>
          <w:rFonts w:ascii="Times New Roman" w:hAnsi="Times New Roman" w:cs="Times New Roman"/>
          <w:b/>
          <w:sz w:val="24"/>
          <w:szCs w:val="24"/>
        </w:rPr>
        <w:t>20</w:t>
      </w:r>
      <w:r w:rsidR="00F819FB" w:rsidRPr="00356208">
        <w:rPr>
          <w:rFonts w:ascii="Times New Roman" w:hAnsi="Times New Roman" w:cs="Times New Roman"/>
          <w:b/>
          <w:sz w:val="24"/>
          <w:szCs w:val="24"/>
        </w:rPr>
        <w:t>2</w:t>
      </w:r>
      <w:r w:rsidR="00825F8B" w:rsidRPr="00356208">
        <w:rPr>
          <w:rFonts w:ascii="Times New Roman" w:hAnsi="Times New Roman" w:cs="Times New Roman"/>
          <w:b/>
          <w:sz w:val="24"/>
          <w:szCs w:val="24"/>
        </w:rPr>
        <w:t>5</w:t>
      </w:r>
      <w:r w:rsidRPr="00356208">
        <w:rPr>
          <w:rFonts w:ascii="Times New Roman" w:hAnsi="Times New Roman" w:cs="Times New Roman"/>
          <w:b/>
          <w:sz w:val="24"/>
          <w:szCs w:val="24"/>
        </w:rPr>
        <w:t>-20</w:t>
      </w:r>
      <w:r w:rsidR="00F819FB" w:rsidRPr="00356208">
        <w:rPr>
          <w:rFonts w:ascii="Times New Roman" w:hAnsi="Times New Roman" w:cs="Times New Roman"/>
          <w:b/>
          <w:sz w:val="24"/>
          <w:szCs w:val="24"/>
        </w:rPr>
        <w:t>2</w:t>
      </w:r>
      <w:r w:rsidR="00825F8B" w:rsidRPr="00356208">
        <w:rPr>
          <w:rFonts w:ascii="Times New Roman" w:hAnsi="Times New Roman" w:cs="Times New Roman"/>
          <w:b/>
          <w:sz w:val="24"/>
          <w:szCs w:val="24"/>
        </w:rPr>
        <w:t>6</w:t>
      </w:r>
      <w:r w:rsidR="001403BE" w:rsidRPr="0035620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50877" w:rsidRPr="00356208" w:rsidRDefault="00B50877" w:rsidP="003F69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502"/>
        <w:gridCol w:w="9"/>
        <w:gridCol w:w="923"/>
        <w:gridCol w:w="18"/>
        <w:gridCol w:w="5395"/>
        <w:gridCol w:w="40"/>
        <w:gridCol w:w="25"/>
        <w:gridCol w:w="2720"/>
      </w:tblGrid>
      <w:tr w:rsidR="003F69D0" w:rsidRPr="009A07EC" w:rsidTr="00336439">
        <w:tc>
          <w:tcPr>
            <w:tcW w:w="2452" w:type="dxa"/>
            <w:gridSpan w:val="4"/>
          </w:tcPr>
          <w:p w:rsidR="003F69D0" w:rsidRPr="009A07EC" w:rsidRDefault="003F69D0" w:rsidP="003F6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>Время    Класс</w:t>
            </w:r>
          </w:p>
        </w:tc>
        <w:tc>
          <w:tcPr>
            <w:tcW w:w="5395" w:type="dxa"/>
          </w:tcPr>
          <w:p w:rsidR="003F69D0" w:rsidRPr="009A07EC" w:rsidRDefault="003F69D0" w:rsidP="003F6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85" w:type="dxa"/>
            <w:gridSpan w:val="3"/>
          </w:tcPr>
          <w:p w:rsidR="003F69D0" w:rsidRPr="009A07EC" w:rsidRDefault="003F69D0" w:rsidP="003F6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A2D41" w:rsidRPr="009A07EC" w:rsidTr="00336439">
        <w:tc>
          <w:tcPr>
            <w:tcW w:w="2452" w:type="dxa"/>
            <w:gridSpan w:val="4"/>
          </w:tcPr>
          <w:p w:rsidR="00DA2D41" w:rsidRPr="009A07EC" w:rsidRDefault="00DA2D41" w:rsidP="003F6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5" w:type="dxa"/>
          </w:tcPr>
          <w:p w:rsidR="00DA2D41" w:rsidRPr="009A07EC" w:rsidRDefault="00DA2D41" w:rsidP="003F6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марта</w:t>
            </w:r>
          </w:p>
        </w:tc>
        <w:tc>
          <w:tcPr>
            <w:tcW w:w="2785" w:type="dxa"/>
            <w:gridSpan w:val="3"/>
          </w:tcPr>
          <w:p w:rsidR="00DA2D41" w:rsidRPr="009A07EC" w:rsidRDefault="00DA2D41" w:rsidP="003F6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D41" w:rsidRPr="009A07EC" w:rsidTr="00336439">
        <w:tc>
          <w:tcPr>
            <w:tcW w:w="2452" w:type="dxa"/>
            <w:gridSpan w:val="4"/>
          </w:tcPr>
          <w:p w:rsidR="00DA2D41" w:rsidRPr="00DA2D41" w:rsidRDefault="00DA2D41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D41">
              <w:rPr>
                <w:rFonts w:ascii="Times New Roman" w:hAnsi="Times New Roman" w:cs="Times New Roman"/>
                <w:sz w:val="28"/>
                <w:szCs w:val="28"/>
              </w:rPr>
              <w:t>11.00   4б</w:t>
            </w:r>
          </w:p>
        </w:tc>
        <w:tc>
          <w:tcPr>
            <w:tcW w:w="5395" w:type="dxa"/>
          </w:tcPr>
          <w:p w:rsidR="00DA2D41" w:rsidRPr="00DA2D41" w:rsidRDefault="00DA2D41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D41">
              <w:rPr>
                <w:rFonts w:ascii="Times New Roman" w:hAnsi="Times New Roman" w:cs="Times New Roman"/>
                <w:sz w:val="28"/>
                <w:szCs w:val="28"/>
              </w:rPr>
              <w:t>Математический КВН</w:t>
            </w:r>
          </w:p>
        </w:tc>
        <w:tc>
          <w:tcPr>
            <w:tcW w:w="2785" w:type="dxa"/>
            <w:gridSpan w:val="3"/>
          </w:tcPr>
          <w:p w:rsidR="00DA2D41" w:rsidRPr="00DA2D41" w:rsidRDefault="00DA2D41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D41">
              <w:rPr>
                <w:rFonts w:ascii="Times New Roman" w:hAnsi="Times New Roman" w:cs="Times New Roman"/>
                <w:sz w:val="28"/>
                <w:szCs w:val="28"/>
              </w:rPr>
              <w:t>Резанова</w:t>
            </w:r>
            <w:proofErr w:type="spellEnd"/>
            <w:r w:rsidRPr="00DA2D41">
              <w:rPr>
                <w:rFonts w:ascii="Times New Roman" w:hAnsi="Times New Roman" w:cs="Times New Roman"/>
                <w:sz w:val="28"/>
                <w:szCs w:val="28"/>
              </w:rPr>
              <w:t xml:space="preserve"> Е.Б.</w:t>
            </w:r>
          </w:p>
        </w:tc>
      </w:tr>
      <w:tr w:rsidR="00811B2F" w:rsidRPr="009A07EC" w:rsidTr="00336439">
        <w:tc>
          <w:tcPr>
            <w:tcW w:w="2452" w:type="dxa"/>
            <w:gridSpan w:val="4"/>
          </w:tcPr>
          <w:p w:rsidR="00811B2F" w:rsidRPr="00DA2D41" w:rsidRDefault="00811B2F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 1А,1Б</w:t>
            </w:r>
          </w:p>
        </w:tc>
        <w:tc>
          <w:tcPr>
            <w:tcW w:w="5395" w:type="dxa"/>
          </w:tcPr>
          <w:p w:rsidR="00811B2F" w:rsidRPr="00DA2D41" w:rsidRDefault="00811B2F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«Весенняя пора!»</w:t>
            </w:r>
          </w:p>
        </w:tc>
        <w:tc>
          <w:tcPr>
            <w:tcW w:w="2785" w:type="dxa"/>
            <w:gridSpan w:val="3"/>
          </w:tcPr>
          <w:p w:rsidR="00811B2F" w:rsidRPr="00DA2D41" w:rsidRDefault="00811B2F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Суслова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</w:tr>
      <w:tr w:rsidR="00722498" w:rsidRPr="009A07EC" w:rsidTr="00336439">
        <w:tc>
          <w:tcPr>
            <w:tcW w:w="2452" w:type="dxa"/>
            <w:gridSpan w:val="4"/>
          </w:tcPr>
          <w:p w:rsidR="00722498" w:rsidRPr="009A07EC" w:rsidRDefault="00722498" w:rsidP="003F6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5" w:type="dxa"/>
          </w:tcPr>
          <w:p w:rsidR="00722498" w:rsidRPr="009A07EC" w:rsidRDefault="00356208" w:rsidP="00356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722498" w:rsidRPr="009A0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марта</w:t>
            </w:r>
          </w:p>
        </w:tc>
        <w:tc>
          <w:tcPr>
            <w:tcW w:w="2785" w:type="dxa"/>
            <w:gridSpan w:val="3"/>
          </w:tcPr>
          <w:p w:rsidR="00722498" w:rsidRPr="009A07EC" w:rsidRDefault="00722498" w:rsidP="003F6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2498" w:rsidRPr="009A07EC" w:rsidTr="00336439">
        <w:tc>
          <w:tcPr>
            <w:tcW w:w="1502" w:type="dxa"/>
            <w:tcBorders>
              <w:bottom w:val="single" w:sz="4" w:space="0" w:color="auto"/>
              <w:right w:val="single" w:sz="4" w:space="0" w:color="auto"/>
            </w:tcBorders>
          </w:tcPr>
          <w:p w:rsidR="00722498" w:rsidRPr="00DA2D41" w:rsidRDefault="00DA2D41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950" w:type="dxa"/>
            <w:gridSpan w:val="3"/>
            <w:tcBorders>
              <w:left w:val="single" w:sz="4" w:space="0" w:color="auto"/>
            </w:tcBorders>
          </w:tcPr>
          <w:p w:rsidR="00722498" w:rsidRPr="009A07EC" w:rsidRDefault="00722498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5" w:type="dxa"/>
          </w:tcPr>
          <w:p w:rsidR="00722498" w:rsidRPr="009A07EC" w:rsidRDefault="00DA2D41" w:rsidP="0072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Тренировка по баскетболу</w:t>
            </w:r>
          </w:p>
        </w:tc>
        <w:tc>
          <w:tcPr>
            <w:tcW w:w="2785" w:type="dxa"/>
            <w:gridSpan w:val="3"/>
          </w:tcPr>
          <w:p w:rsidR="00722498" w:rsidRPr="009A07EC" w:rsidRDefault="00DA2D41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722498" w:rsidRPr="009A07EC" w:rsidTr="00336439">
        <w:tc>
          <w:tcPr>
            <w:tcW w:w="1502" w:type="dxa"/>
            <w:tcBorders>
              <w:top w:val="single" w:sz="4" w:space="0" w:color="auto"/>
              <w:right w:val="single" w:sz="4" w:space="0" w:color="auto"/>
            </w:tcBorders>
          </w:tcPr>
          <w:p w:rsidR="00722498" w:rsidRPr="009A07EC" w:rsidRDefault="00811B2F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950" w:type="dxa"/>
            <w:gridSpan w:val="3"/>
            <w:tcBorders>
              <w:left w:val="single" w:sz="4" w:space="0" w:color="auto"/>
            </w:tcBorders>
          </w:tcPr>
          <w:p w:rsidR="00722498" w:rsidRPr="009A07EC" w:rsidRDefault="00811B2F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5395" w:type="dxa"/>
          </w:tcPr>
          <w:p w:rsidR="00722498" w:rsidRPr="009A07EC" w:rsidRDefault="00811B2F" w:rsidP="0072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</w:t>
            </w:r>
          </w:p>
        </w:tc>
        <w:tc>
          <w:tcPr>
            <w:tcW w:w="2785" w:type="dxa"/>
            <w:gridSpan w:val="3"/>
          </w:tcPr>
          <w:p w:rsidR="00722498" w:rsidRPr="009A07EC" w:rsidRDefault="00811B2F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Бочкарева Л.Б.</w:t>
            </w:r>
          </w:p>
        </w:tc>
      </w:tr>
      <w:tr w:rsidR="00722498" w:rsidRPr="009A07EC" w:rsidTr="00336439">
        <w:tc>
          <w:tcPr>
            <w:tcW w:w="1502" w:type="dxa"/>
            <w:tcBorders>
              <w:top w:val="single" w:sz="4" w:space="0" w:color="auto"/>
              <w:right w:val="single" w:sz="4" w:space="0" w:color="auto"/>
            </w:tcBorders>
          </w:tcPr>
          <w:p w:rsidR="00722498" w:rsidRPr="009A07EC" w:rsidRDefault="00811B2F" w:rsidP="009A07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50" w:type="dxa"/>
            <w:gridSpan w:val="3"/>
            <w:tcBorders>
              <w:left w:val="single" w:sz="4" w:space="0" w:color="auto"/>
            </w:tcBorders>
          </w:tcPr>
          <w:p w:rsidR="00722498" w:rsidRPr="009A07EC" w:rsidRDefault="00811B2F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95" w:type="dxa"/>
          </w:tcPr>
          <w:p w:rsidR="00722498" w:rsidRPr="009A07EC" w:rsidRDefault="00811B2F" w:rsidP="00E3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F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</w:t>
            </w:r>
          </w:p>
        </w:tc>
        <w:tc>
          <w:tcPr>
            <w:tcW w:w="2785" w:type="dxa"/>
            <w:gridSpan w:val="3"/>
          </w:tcPr>
          <w:p w:rsidR="00336439" w:rsidRPr="009A07EC" w:rsidRDefault="00811B2F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Щавелева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ED4C95" w:rsidRPr="009A07EC" w:rsidTr="00336439">
        <w:tc>
          <w:tcPr>
            <w:tcW w:w="1502" w:type="dxa"/>
            <w:tcBorders>
              <w:top w:val="single" w:sz="4" w:space="0" w:color="auto"/>
              <w:right w:val="single" w:sz="4" w:space="0" w:color="auto"/>
            </w:tcBorders>
          </w:tcPr>
          <w:p w:rsidR="00ED4C95" w:rsidRPr="009A07EC" w:rsidRDefault="00ED4C95" w:rsidP="009A07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gridSpan w:val="3"/>
            <w:tcBorders>
              <w:left w:val="single" w:sz="4" w:space="0" w:color="auto"/>
            </w:tcBorders>
          </w:tcPr>
          <w:p w:rsidR="00ED4C95" w:rsidRPr="009A07EC" w:rsidRDefault="00ED4C95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5" w:type="dxa"/>
          </w:tcPr>
          <w:p w:rsidR="00ED4C95" w:rsidRPr="009A07EC" w:rsidRDefault="00ED4C95" w:rsidP="00E34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:rsidR="00ED4C95" w:rsidRPr="009A07EC" w:rsidRDefault="00ED4C95" w:rsidP="003F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9D0" w:rsidRPr="009A07EC" w:rsidTr="00336439">
        <w:trPr>
          <w:trHeight w:val="367"/>
        </w:trPr>
        <w:tc>
          <w:tcPr>
            <w:tcW w:w="10632" w:type="dxa"/>
            <w:gridSpan w:val="8"/>
          </w:tcPr>
          <w:p w:rsidR="003F69D0" w:rsidRPr="009A07EC" w:rsidRDefault="00356208" w:rsidP="00825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 марта</w:t>
            </w:r>
          </w:p>
        </w:tc>
      </w:tr>
      <w:tr w:rsidR="00DA2D41" w:rsidRPr="009A07EC" w:rsidTr="00336439">
        <w:trPr>
          <w:trHeight w:val="447"/>
        </w:trPr>
        <w:tc>
          <w:tcPr>
            <w:tcW w:w="1511" w:type="dxa"/>
            <w:gridSpan w:val="2"/>
          </w:tcPr>
          <w:p w:rsidR="00DA2D41" w:rsidRPr="00DA2D41" w:rsidRDefault="00DA2D41" w:rsidP="00BF7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941" w:type="dxa"/>
            <w:gridSpan w:val="2"/>
          </w:tcPr>
          <w:p w:rsidR="00DA2D41" w:rsidRPr="009A07EC" w:rsidRDefault="00DA2D41" w:rsidP="00BF7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0" w:type="dxa"/>
            <w:gridSpan w:val="3"/>
          </w:tcPr>
          <w:p w:rsidR="00DA2D41" w:rsidRPr="009A07EC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Тренировка по баскетболу</w:t>
            </w:r>
          </w:p>
        </w:tc>
        <w:tc>
          <w:tcPr>
            <w:tcW w:w="2720" w:type="dxa"/>
          </w:tcPr>
          <w:p w:rsidR="00DA2D41" w:rsidRPr="009A07EC" w:rsidRDefault="00DA2D41" w:rsidP="00BF7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3F69D0" w:rsidRPr="009A07EC" w:rsidTr="00336439">
        <w:tc>
          <w:tcPr>
            <w:tcW w:w="10632" w:type="dxa"/>
            <w:gridSpan w:val="8"/>
          </w:tcPr>
          <w:p w:rsidR="003F69D0" w:rsidRDefault="00356208" w:rsidP="00825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апреля</w:t>
            </w:r>
          </w:p>
          <w:p w:rsidR="00B50877" w:rsidRPr="009A07EC" w:rsidRDefault="00B50877" w:rsidP="00825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091F" w:rsidRPr="009A07EC" w:rsidTr="00336439">
        <w:tc>
          <w:tcPr>
            <w:tcW w:w="1511" w:type="dxa"/>
            <w:gridSpan w:val="2"/>
          </w:tcPr>
          <w:p w:rsidR="00BC38D7" w:rsidRPr="009A07EC" w:rsidRDefault="00DA2D41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941" w:type="dxa"/>
            <w:gridSpan w:val="2"/>
          </w:tcPr>
          <w:p w:rsidR="00E0091F" w:rsidRPr="009A07EC" w:rsidRDefault="00E0091F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0" w:type="dxa"/>
            <w:gridSpan w:val="3"/>
          </w:tcPr>
          <w:p w:rsidR="00E0091F" w:rsidRPr="009A07EC" w:rsidRDefault="00DA2D41" w:rsidP="00525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2720" w:type="dxa"/>
          </w:tcPr>
          <w:p w:rsidR="00E0091F" w:rsidRPr="009A07EC" w:rsidRDefault="00E0091F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91F" w:rsidRPr="009A07EC" w:rsidTr="00336439">
        <w:trPr>
          <w:trHeight w:val="465"/>
        </w:trPr>
        <w:tc>
          <w:tcPr>
            <w:tcW w:w="1511" w:type="dxa"/>
            <w:gridSpan w:val="2"/>
            <w:tcBorders>
              <w:bottom w:val="single" w:sz="4" w:space="0" w:color="auto"/>
            </w:tcBorders>
          </w:tcPr>
          <w:p w:rsidR="00E0091F" w:rsidRPr="009A07EC" w:rsidRDefault="00DA2D41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</w:tcPr>
          <w:p w:rsidR="00E0091F" w:rsidRPr="009A07EC" w:rsidRDefault="00DA2D41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5460" w:type="dxa"/>
            <w:gridSpan w:val="3"/>
            <w:tcBorders>
              <w:bottom w:val="single" w:sz="4" w:space="0" w:color="auto"/>
            </w:tcBorders>
          </w:tcPr>
          <w:p w:rsidR="00E0091F" w:rsidRPr="009A07EC" w:rsidRDefault="00DA2D41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E0091F" w:rsidRPr="009A07EC" w:rsidRDefault="00DA2D41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Дьяконова Л.А.</w:t>
            </w:r>
          </w:p>
        </w:tc>
      </w:tr>
      <w:tr w:rsidR="00336439" w:rsidRPr="009A07EC" w:rsidTr="00336439">
        <w:trPr>
          <w:trHeight w:val="455"/>
        </w:trPr>
        <w:tc>
          <w:tcPr>
            <w:tcW w:w="10632" w:type="dxa"/>
            <w:gridSpan w:val="8"/>
          </w:tcPr>
          <w:p w:rsidR="00336439" w:rsidRPr="009A07EC" w:rsidRDefault="00356208" w:rsidP="00356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апреля</w:t>
            </w:r>
          </w:p>
        </w:tc>
      </w:tr>
      <w:tr w:rsidR="00E34D3D" w:rsidRPr="009A07EC" w:rsidTr="00336439">
        <w:tc>
          <w:tcPr>
            <w:tcW w:w="1511" w:type="dxa"/>
            <w:gridSpan w:val="2"/>
          </w:tcPr>
          <w:p w:rsidR="00E34D3D" w:rsidRPr="009A07EC" w:rsidRDefault="00DA2D41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941" w:type="dxa"/>
            <w:gridSpan w:val="2"/>
          </w:tcPr>
          <w:p w:rsidR="00E34D3D" w:rsidRPr="009A07EC" w:rsidRDefault="00DA2D41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5460" w:type="dxa"/>
            <w:gridSpan w:val="3"/>
          </w:tcPr>
          <w:p w:rsidR="00E34D3D" w:rsidRPr="009A07EC" w:rsidRDefault="00DA2D41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Пионербол</w:t>
            </w:r>
          </w:p>
        </w:tc>
        <w:tc>
          <w:tcPr>
            <w:tcW w:w="2720" w:type="dxa"/>
          </w:tcPr>
          <w:p w:rsidR="00E34D3D" w:rsidRPr="009A07EC" w:rsidRDefault="00DA2D41" w:rsidP="0094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DA2D41" w:rsidRPr="009A07EC" w:rsidTr="00336439">
        <w:tc>
          <w:tcPr>
            <w:tcW w:w="1511" w:type="dxa"/>
            <w:gridSpan w:val="2"/>
          </w:tcPr>
          <w:p w:rsidR="00DA2D41" w:rsidRPr="009A07EC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41" w:type="dxa"/>
            <w:gridSpan w:val="2"/>
          </w:tcPr>
          <w:p w:rsidR="00DA2D41" w:rsidRPr="009A07EC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5460" w:type="dxa"/>
            <w:gridSpan w:val="3"/>
          </w:tcPr>
          <w:p w:rsidR="00DA2D41" w:rsidRPr="009A07EC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 кинотеатра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0" w:type="dxa"/>
          </w:tcPr>
          <w:p w:rsidR="00DA2D41" w:rsidRPr="009A07EC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Л.А.</w:t>
            </w:r>
          </w:p>
        </w:tc>
      </w:tr>
      <w:tr w:rsidR="00886284" w:rsidRPr="009A07EC" w:rsidTr="00336439">
        <w:trPr>
          <w:trHeight w:val="150"/>
        </w:trPr>
        <w:tc>
          <w:tcPr>
            <w:tcW w:w="1511" w:type="dxa"/>
            <w:gridSpan w:val="2"/>
            <w:tcBorders>
              <w:bottom w:val="single" w:sz="4" w:space="0" w:color="auto"/>
            </w:tcBorders>
          </w:tcPr>
          <w:p w:rsidR="00886284" w:rsidRPr="009A07EC" w:rsidRDefault="00DA2D41" w:rsidP="0006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</w:tcPr>
          <w:p w:rsidR="00886284" w:rsidRPr="009A07EC" w:rsidRDefault="00DA2D41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460" w:type="dxa"/>
            <w:gridSpan w:val="3"/>
            <w:tcBorders>
              <w:bottom w:val="single" w:sz="4" w:space="0" w:color="auto"/>
            </w:tcBorders>
          </w:tcPr>
          <w:p w:rsidR="00886284" w:rsidRPr="009A07EC" w:rsidRDefault="00DA2D41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музея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886284" w:rsidRPr="009A07EC" w:rsidRDefault="00DA2D41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Абзелилова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DA2D41" w:rsidRPr="009A07EC" w:rsidTr="00336439">
        <w:trPr>
          <w:trHeight w:val="150"/>
        </w:trPr>
        <w:tc>
          <w:tcPr>
            <w:tcW w:w="1511" w:type="dxa"/>
            <w:gridSpan w:val="2"/>
            <w:tcBorders>
              <w:bottom w:val="single" w:sz="4" w:space="0" w:color="auto"/>
            </w:tcBorders>
          </w:tcPr>
          <w:p w:rsidR="00DA2D41" w:rsidRDefault="00DA2D41" w:rsidP="0006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</w:tcPr>
          <w:p w:rsidR="00DA2D41" w:rsidRDefault="00DA2D41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2А,2Б</w:t>
            </w:r>
          </w:p>
        </w:tc>
        <w:tc>
          <w:tcPr>
            <w:tcW w:w="5460" w:type="dxa"/>
            <w:gridSpan w:val="3"/>
            <w:tcBorders>
              <w:bottom w:val="single" w:sz="4" w:space="0" w:color="auto"/>
            </w:tcBorders>
          </w:tcPr>
          <w:p w:rsidR="00DA2D41" w:rsidRDefault="00DA2D41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«Разноцветная капель»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DA2D41" w:rsidRDefault="00DA2D41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М.В.,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</w:tr>
      <w:tr w:rsidR="00DA2D41" w:rsidRPr="009A07EC" w:rsidTr="00336439">
        <w:trPr>
          <w:trHeight w:val="150"/>
        </w:trPr>
        <w:tc>
          <w:tcPr>
            <w:tcW w:w="1511" w:type="dxa"/>
            <w:gridSpan w:val="2"/>
            <w:tcBorders>
              <w:bottom w:val="single" w:sz="4" w:space="0" w:color="auto"/>
            </w:tcBorders>
          </w:tcPr>
          <w:p w:rsidR="00DA2D41" w:rsidRDefault="00DA2D41" w:rsidP="0006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</w:tcPr>
          <w:p w:rsidR="00DA2D41" w:rsidRDefault="00DA2D41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5460" w:type="dxa"/>
            <w:gridSpan w:val="3"/>
            <w:tcBorders>
              <w:bottom w:val="single" w:sz="4" w:space="0" w:color="auto"/>
            </w:tcBorders>
          </w:tcPr>
          <w:p w:rsidR="00DA2D41" w:rsidRDefault="00DA2D41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DA2D41" w:rsidRDefault="00DA2D41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Степанцова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9A07EC" w:rsidRPr="009A07EC" w:rsidTr="00336439">
        <w:trPr>
          <w:trHeight w:val="150"/>
        </w:trPr>
        <w:tc>
          <w:tcPr>
            <w:tcW w:w="1511" w:type="dxa"/>
            <w:gridSpan w:val="2"/>
            <w:tcBorders>
              <w:bottom w:val="single" w:sz="4" w:space="0" w:color="auto"/>
            </w:tcBorders>
          </w:tcPr>
          <w:p w:rsidR="009A07EC" w:rsidRPr="009A07EC" w:rsidRDefault="00DA2D41" w:rsidP="0006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</w:tcPr>
          <w:p w:rsidR="009A07EC" w:rsidRPr="009A07EC" w:rsidRDefault="00DA2D41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5460" w:type="dxa"/>
            <w:gridSpan w:val="3"/>
            <w:tcBorders>
              <w:bottom w:val="single" w:sz="4" w:space="0" w:color="auto"/>
            </w:tcBorders>
          </w:tcPr>
          <w:p w:rsidR="009A07EC" w:rsidRPr="009A07EC" w:rsidRDefault="00DA2D41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Гулливер «Боулинг»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9A07EC" w:rsidRPr="009A07EC" w:rsidRDefault="00DA2D41" w:rsidP="003E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Н.В.</w:t>
            </w:r>
          </w:p>
        </w:tc>
      </w:tr>
      <w:tr w:rsidR="00DA2D41" w:rsidRPr="009A07EC" w:rsidTr="00336439">
        <w:trPr>
          <w:trHeight w:val="150"/>
        </w:trPr>
        <w:tc>
          <w:tcPr>
            <w:tcW w:w="1511" w:type="dxa"/>
            <w:gridSpan w:val="2"/>
            <w:tcBorders>
              <w:bottom w:val="single" w:sz="4" w:space="0" w:color="auto"/>
            </w:tcBorders>
          </w:tcPr>
          <w:p w:rsidR="00DA2D41" w:rsidRPr="00585D88" w:rsidRDefault="00DA2D41" w:rsidP="00A37BC5"/>
        </w:tc>
        <w:tc>
          <w:tcPr>
            <w:tcW w:w="941" w:type="dxa"/>
            <w:gridSpan w:val="2"/>
            <w:tcBorders>
              <w:bottom w:val="single" w:sz="4" w:space="0" w:color="auto"/>
            </w:tcBorders>
          </w:tcPr>
          <w:p w:rsidR="00DA2D41" w:rsidRPr="00585D88" w:rsidRDefault="00DA2D41" w:rsidP="00A37BC5"/>
        </w:tc>
        <w:tc>
          <w:tcPr>
            <w:tcW w:w="5460" w:type="dxa"/>
            <w:gridSpan w:val="3"/>
            <w:tcBorders>
              <w:bottom w:val="single" w:sz="4" w:space="0" w:color="auto"/>
            </w:tcBorders>
          </w:tcPr>
          <w:p w:rsidR="00DA2D41" w:rsidRPr="00585D88" w:rsidRDefault="00DA2D41" w:rsidP="00A37BC5"/>
        </w:tc>
        <w:tc>
          <w:tcPr>
            <w:tcW w:w="2720" w:type="dxa"/>
            <w:tcBorders>
              <w:bottom w:val="single" w:sz="4" w:space="0" w:color="auto"/>
            </w:tcBorders>
          </w:tcPr>
          <w:p w:rsidR="00DA2D41" w:rsidRDefault="00DA2D41" w:rsidP="00A37BC5"/>
        </w:tc>
      </w:tr>
      <w:tr w:rsidR="00A22C48" w:rsidRPr="009A07EC" w:rsidTr="00336439">
        <w:trPr>
          <w:trHeight w:val="180"/>
        </w:trPr>
        <w:tc>
          <w:tcPr>
            <w:tcW w:w="10632" w:type="dxa"/>
            <w:gridSpan w:val="8"/>
            <w:tcBorders>
              <w:bottom w:val="single" w:sz="4" w:space="0" w:color="auto"/>
            </w:tcBorders>
          </w:tcPr>
          <w:p w:rsidR="00B50877" w:rsidRPr="00356208" w:rsidRDefault="00356208" w:rsidP="00356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2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апреля  </w:t>
            </w:r>
          </w:p>
        </w:tc>
      </w:tr>
      <w:tr w:rsidR="004F7B46" w:rsidRPr="009A07EC" w:rsidTr="00336439">
        <w:trPr>
          <w:trHeight w:val="135"/>
        </w:trPr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46" w:rsidRPr="009A07EC" w:rsidRDefault="004F7B46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46" w:rsidRPr="009A07EC" w:rsidRDefault="004F7B46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46" w:rsidRPr="009A07EC" w:rsidRDefault="004F7B46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B46" w:rsidRPr="009A07EC" w:rsidRDefault="004F7B46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B46" w:rsidRPr="009A07EC" w:rsidTr="00336439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46" w:rsidRPr="009A07EC" w:rsidRDefault="00DA2D41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B46" w:rsidRPr="009A07EC" w:rsidRDefault="00DA2D41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77" w:rsidRPr="00DA2D41" w:rsidRDefault="00DA2D41" w:rsidP="008E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D41">
              <w:rPr>
                <w:rFonts w:ascii="Times New Roman" w:hAnsi="Times New Roman" w:cs="Times New Roman"/>
                <w:sz w:val="28"/>
                <w:szCs w:val="28"/>
              </w:rPr>
              <w:t>Библиотека Гайдара «Путешествие по сказкам»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B46" w:rsidRPr="009A07EC" w:rsidRDefault="00DA2D41" w:rsidP="00FA2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Салькова А.С.</w:t>
            </w:r>
          </w:p>
        </w:tc>
      </w:tr>
      <w:tr w:rsidR="00DA2D41" w:rsidRPr="009A07EC" w:rsidTr="00336439">
        <w:trPr>
          <w:trHeight w:val="540"/>
        </w:trPr>
        <w:tc>
          <w:tcPr>
            <w:tcW w:w="15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41" w:rsidRPr="00811B2F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F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41" w:rsidRPr="00811B2F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F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41" w:rsidRPr="00811B2F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F">
              <w:rPr>
                <w:rFonts w:ascii="Times New Roman" w:hAnsi="Times New Roman" w:cs="Times New Roman"/>
                <w:sz w:val="28"/>
                <w:szCs w:val="28"/>
              </w:rPr>
              <w:t>Игра «Быстрее, выше, сил</w:t>
            </w:r>
            <w:r w:rsidR="00811B2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11B2F">
              <w:rPr>
                <w:rFonts w:ascii="Times New Roman" w:hAnsi="Times New Roman" w:cs="Times New Roman"/>
                <w:sz w:val="28"/>
                <w:szCs w:val="28"/>
              </w:rPr>
              <w:t>нее»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D41" w:rsidRPr="00811B2F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B2F">
              <w:rPr>
                <w:rFonts w:ascii="Times New Roman" w:hAnsi="Times New Roman" w:cs="Times New Roman"/>
                <w:sz w:val="28"/>
                <w:szCs w:val="28"/>
              </w:rPr>
              <w:t>Тикуш</w:t>
            </w:r>
            <w:proofErr w:type="spellEnd"/>
            <w:r w:rsidRPr="00811B2F"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DA2D41" w:rsidRPr="009A07EC" w:rsidTr="00336439">
        <w:trPr>
          <w:trHeight w:val="540"/>
        </w:trPr>
        <w:tc>
          <w:tcPr>
            <w:tcW w:w="15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41" w:rsidRPr="00811B2F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F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41" w:rsidRPr="00811B2F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F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  <w:proofErr w:type="gramStart"/>
            <w:r w:rsidRPr="00811B2F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41" w:rsidRPr="00811B2F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F">
              <w:rPr>
                <w:rFonts w:ascii="Times New Roman" w:hAnsi="Times New Roman" w:cs="Times New Roman"/>
                <w:sz w:val="28"/>
                <w:szCs w:val="28"/>
              </w:rPr>
              <w:t>Мастер-класс  «Птиц встречаем»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D41" w:rsidRPr="00811B2F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B2F">
              <w:rPr>
                <w:rFonts w:ascii="Times New Roman" w:hAnsi="Times New Roman" w:cs="Times New Roman"/>
                <w:sz w:val="28"/>
                <w:szCs w:val="28"/>
              </w:rPr>
              <w:t>Каретникова</w:t>
            </w:r>
            <w:proofErr w:type="spellEnd"/>
            <w:r w:rsidRPr="00811B2F">
              <w:rPr>
                <w:rFonts w:ascii="Times New Roman" w:hAnsi="Times New Roman" w:cs="Times New Roman"/>
                <w:sz w:val="28"/>
                <w:szCs w:val="28"/>
              </w:rPr>
              <w:t xml:space="preserve"> С.В., </w:t>
            </w:r>
            <w:proofErr w:type="spellStart"/>
            <w:r w:rsidRPr="00811B2F">
              <w:rPr>
                <w:rFonts w:ascii="Times New Roman" w:hAnsi="Times New Roman" w:cs="Times New Roman"/>
                <w:sz w:val="28"/>
                <w:szCs w:val="28"/>
              </w:rPr>
              <w:t>Исбулаева</w:t>
            </w:r>
            <w:proofErr w:type="spellEnd"/>
            <w:r w:rsidRPr="00811B2F">
              <w:rPr>
                <w:rFonts w:ascii="Times New Roman" w:hAnsi="Times New Roman" w:cs="Times New Roman"/>
                <w:sz w:val="28"/>
                <w:szCs w:val="28"/>
              </w:rPr>
              <w:t xml:space="preserve"> В.Ж.</w:t>
            </w:r>
          </w:p>
        </w:tc>
      </w:tr>
      <w:tr w:rsidR="00DA2D41" w:rsidRPr="009A07EC" w:rsidTr="00336439">
        <w:trPr>
          <w:trHeight w:val="540"/>
        </w:trPr>
        <w:tc>
          <w:tcPr>
            <w:tcW w:w="15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41" w:rsidRPr="00811B2F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11.00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41" w:rsidRPr="00811B2F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F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41" w:rsidRPr="00811B2F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F">
              <w:rPr>
                <w:rFonts w:ascii="Times New Roman" w:hAnsi="Times New Roman" w:cs="Times New Roman"/>
                <w:sz w:val="28"/>
                <w:szCs w:val="28"/>
              </w:rPr>
              <w:t>Игра «Весенний переполох»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D41" w:rsidRPr="00811B2F" w:rsidRDefault="00DA2D41" w:rsidP="00BF7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F">
              <w:rPr>
                <w:rFonts w:ascii="Times New Roman" w:hAnsi="Times New Roman" w:cs="Times New Roman"/>
                <w:sz w:val="28"/>
                <w:szCs w:val="28"/>
              </w:rPr>
              <w:t>Плотникова Л.А.</w:t>
            </w:r>
          </w:p>
        </w:tc>
      </w:tr>
    </w:tbl>
    <w:p w:rsidR="00230EDA" w:rsidRPr="009A07EC" w:rsidRDefault="00230EDA" w:rsidP="003F69D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30EDA" w:rsidRPr="009A07EC" w:rsidSect="00825F8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996" w:rsidRDefault="00AB7996" w:rsidP="008A1368">
      <w:pPr>
        <w:spacing w:after="0" w:line="240" w:lineRule="auto"/>
      </w:pPr>
      <w:r>
        <w:separator/>
      </w:r>
    </w:p>
  </w:endnote>
  <w:endnote w:type="continuationSeparator" w:id="0">
    <w:p w:rsidR="00AB7996" w:rsidRDefault="00AB7996" w:rsidP="008A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996" w:rsidRDefault="00AB7996" w:rsidP="008A1368">
      <w:pPr>
        <w:spacing w:after="0" w:line="240" w:lineRule="auto"/>
      </w:pPr>
      <w:r>
        <w:separator/>
      </w:r>
    </w:p>
  </w:footnote>
  <w:footnote w:type="continuationSeparator" w:id="0">
    <w:p w:rsidR="00AB7996" w:rsidRDefault="00AB7996" w:rsidP="008A13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66CB"/>
    <w:rsid w:val="00003A95"/>
    <w:rsid w:val="000127C8"/>
    <w:rsid w:val="00090BC8"/>
    <w:rsid w:val="00092E3D"/>
    <w:rsid w:val="000A4119"/>
    <w:rsid w:val="000E361A"/>
    <w:rsid w:val="000F343D"/>
    <w:rsid w:val="00100564"/>
    <w:rsid w:val="001157DE"/>
    <w:rsid w:val="001245E9"/>
    <w:rsid w:val="0012563C"/>
    <w:rsid w:val="001403BE"/>
    <w:rsid w:val="001506FB"/>
    <w:rsid w:val="00173D0F"/>
    <w:rsid w:val="00191300"/>
    <w:rsid w:val="001C2AEC"/>
    <w:rsid w:val="001E147D"/>
    <w:rsid w:val="00230EDA"/>
    <w:rsid w:val="00272F84"/>
    <w:rsid w:val="0029315E"/>
    <w:rsid w:val="002B7CA4"/>
    <w:rsid w:val="002E4C56"/>
    <w:rsid w:val="002F2D58"/>
    <w:rsid w:val="002F7CBD"/>
    <w:rsid w:val="00310C9D"/>
    <w:rsid w:val="00322F83"/>
    <w:rsid w:val="00336439"/>
    <w:rsid w:val="00345A9F"/>
    <w:rsid w:val="00356208"/>
    <w:rsid w:val="003F69D0"/>
    <w:rsid w:val="00414440"/>
    <w:rsid w:val="00423B8A"/>
    <w:rsid w:val="00433FC3"/>
    <w:rsid w:val="004565B4"/>
    <w:rsid w:val="00477461"/>
    <w:rsid w:val="0048580C"/>
    <w:rsid w:val="004C2431"/>
    <w:rsid w:val="004C64A9"/>
    <w:rsid w:val="004E053D"/>
    <w:rsid w:val="004E5770"/>
    <w:rsid w:val="004F7B46"/>
    <w:rsid w:val="00511F21"/>
    <w:rsid w:val="00525BF1"/>
    <w:rsid w:val="00543880"/>
    <w:rsid w:val="005A6AA0"/>
    <w:rsid w:val="00600B60"/>
    <w:rsid w:val="006071FC"/>
    <w:rsid w:val="00607D31"/>
    <w:rsid w:val="0064110A"/>
    <w:rsid w:val="00663493"/>
    <w:rsid w:val="0066744C"/>
    <w:rsid w:val="00667788"/>
    <w:rsid w:val="006A65CF"/>
    <w:rsid w:val="006B1A2D"/>
    <w:rsid w:val="006B2B6F"/>
    <w:rsid w:val="006E7658"/>
    <w:rsid w:val="006F0B5C"/>
    <w:rsid w:val="006F79DA"/>
    <w:rsid w:val="00706171"/>
    <w:rsid w:val="00722498"/>
    <w:rsid w:val="00752D01"/>
    <w:rsid w:val="00753137"/>
    <w:rsid w:val="007634B8"/>
    <w:rsid w:val="007644EE"/>
    <w:rsid w:val="00766F8E"/>
    <w:rsid w:val="0079656F"/>
    <w:rsid w:val="007A1356"/>
    <w:rsid w:val="007A4C9C"/>
    <w:rsid w:val="007F1315"/>
    <w:rsid w:val="007F40C6"/>
    <w:rsid w:val="00811B2F"/>
    <w:rsid w:val="00825F8B"/>
    <w:rsid w:val="00831187"/>
    <w:rsid w:val="008400A2"/>
    <w:rsid w:val="00841FF0"/>
    <w:rsid w:val="0088337C"/>
    <w:rsid w:val="00886284"/>
    <w:rsid w:val="008A1368"/>
    <w:rsid w:val="008B7199"/>
    <w:rsid w:val="008C2F12"/>
    <w:rsid w:val="008D345A"/>
    <w:rsid w:val="008E0175"/>
    <w:rsid w:val="0090303E"/>
    <w:rsid w:val="00925415"/>
    <w:rsid w:val="009561A6"/>
    <w:rsid w:val="0095628C"/>
    <w:rsid w:val="00956318"/>
    <w:rsid w:val="009A07EC"/>
    <w:rsid w:val="009C7F8D"/>
    <w:rsid w:val="009E1622"/>
    <w:rsid w:val="00A1784A"/>
    <w:rsid w:val="00A22C48"/>
    <w:rsid w:val="00A551DF"/>
    <w:rsid w:val="00A55C96"/>
    <w:rsid w:val="00A67029"/>
    <w:rsid w:val="00A771D6"/>
    <w:rsid w:val="00A86F01"/>
    <w:rsid w:val="00AB0E68"/>
    <w:rsid w:val="00AB7996"/>
    <w:rsid w:val="00AF4DC1"/>
    <w:rsid w:val="00B12E86"/>
    <w:rsid w:val="00B20094"/>
    <w:rsid w:val="00B222C3"/>
    <w:rsid w:val="00B50877"/>
    <w:rsid w:val="00B57A03"/>
    <w:rsid w:val="00B8320B"/>
    <w:rsid w:val="00B84EDE"/>
    <w:rsid w:val="00BB6D0D"/>
    <w:rsid w:val="00BC20B5"/>
    <w:rsid w:val="00BC38D7"/>
    <w:rsid w:val="00BE19D3"/>
    <w:rsid w:val="00BF27F5"/>
    <w:rsid w:val="00C01EBC"/>
    <w:rsid w:val="00C06EB2"/>
    <w:rsid w:val="00C24F2D"/>
    <w:rsid w:val="00C552CA"/>
    <w:rsid w:val="00C6114C"/>
    <w:rsid w:val="00C666CB"/>
    <w:rsid w:val="00C67F01"/>
    <w:rsid w:val="00CA340A"/>
    <w:rsid w:val="00CC7AFC"/>
    <w:rsid w:val="00D20D0B"/>
    <w:rsid w:val="00D551A6"/>
    <w:rsid w:val="00D8537E"/>
    <w:rsid w:val="00DA2D41"/>
    <w:rsid w:val="00DB59F9"/>
    <w:rsid w:val="00DC0C56"/>
    <w:rsid w:val="00DC479A"/>
    <w:rsid w:val="00E0091F"/>
    <w:rsid w:val="00E34D3D"/>
    <w:rsid w:val="00E3555A"/>
    <w:rsid w:val="00E54FD2"/>
    <w:rsid w:val="00E74D93"/>
    <w:rsid w:val="00EB357E"/>
    <w:rsid w:val="00ED4C95"/>
    <w:rsid w:val="00F07B90"/>
    <w:rsid w:val="00F2079B"/>
    <w:rsid w:val="00F224B4"/>
    <w:rsid w:val="00F449A6"/>
    <w:rsid w:val="00F571AC"/>
    <w:rsid w:val="00F60659"/>
    <w:rsid w:val="00F819FB"/>
    <w:rsid w:val="00FA2D33"/>
    <w:rsid w:val="00FB1780"/>
    <w:rsid w:val="00FC1769"/>
    <w:rsid w:val="00FD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1A6"/>
  </w:style>
  <w:style w:type="paragraph" w:styleId="1">
    <w:name w:val="heading 1"/>
    <w:basedOn w:val="a"/>
    <w:next w:val="a"/>
    <w:link w:val="10"/>
    <w:uiPriority w:val="9"/>
    <w:qFormat/>
    <w:rsid w:val="00E009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A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1368"/>
  </w:style>
  <w:style w:type="paragraph" w:styleId="a6">
    <w:name w:val="footer"/>
    <w:basedOn w:val="a"/>
    <w:link w:val="a7"/>
    <w:uiPriority w:val="99"/>
    <w:semiHidden/>
    <w:unhideWhenUsed/>
    <w:rsid w:val="008A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1368"/>
  </w:style>
  <w:style w:type="paragraph" w:styleId="a8">
    <w:name w:val="Balloon Text"/>
    <w:basedOn w:val="a"/>
    <w:link w:val="a9"/>
    <w:uiPriority w:val="99"/>
    <w:semiHidden/>
    <w:unhideWhenUsed/>
    <w:rsid w:val="00322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2F83"/>
    <w:rPr>
      <w:rFonts w:ascii="Tahoma" w:hAnsi="Tahoma" w:cs="Tahoma"/>
      <w:sz w:val="16"/>
      <w:szCs w:val="16"/>
    </w:rPr>
  </w:style>
  <w:style w:type="character" w:styleId="aa">
    <w:name w:val="Hyperlink"/>
    <w:basedOn w:val="a0"/>
    <w:unhideWhenUsed/>
    <w:rsid w:val="0088628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009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A456E-FE81-41C0-81EF-4BAC04B0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Завуч</cp:lastModifiedBy>
  <cp:revision>76</cp:revision>
  <cp:lastPrinted>2026-03-23T10:49:00Z</cp:lastPrinted>
  <dcterms:created xsi:type="dcterms:W3CDTF">2009-12-18T05:35:00Z</dcterms:created>
  <dcterms:modified xsi:type="dcterms:W3CDTF">2026-03-27T11:52:00Z</dcterms:modified>
</cp:coreProperties>
</file>